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B1493">
      <w:pPr>
        <w:pStyle w:val="4"/>
        <w:rPr>
          <w:rFonts w:hint="eastAsia" w:ascii="Calibri" w:hAnsi="Calibri" w:eastAsia="黑体" w:cs="Times New Roman"/>
          <w:bCs/>
          <w:spacing w:val="-6"/>
          <w:w w:val="98"/>
          <w:sz w:val="40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0DE9DC76">
      <w:pPr>
        <w:spacing w:line="760" w:lineRule="exact"/>
        <w:jc w:val="center"/>
        <w:rPr>
          <w:rFonts w:ascii="Calibri" w:hAnsi="Calibri" w:eastAsia="方正黑体_GBK" w:cs="Times New Roman"/>
          <w:w w:val="98"/>
          <w:sz w:val="40"/>
          <w:szCs w:val="40"/>
          <w:highlight w:val="none"/>
        </w:rPr>
      </w:pPr>
      <w:bookmarkStart w:id="0" w:name="_GoBack"/>
      <w:r>
        <w:rPr>
          <w:rFonts w:hint="eastAsia" w:ascii="Calibri" w:hAnsi="Calibri" w:eastAsia="方正小标宋_GBK" w:cs="Times New Roman"/>
          <w:bCs/>
          <w:spacing w:val="-6"/>
          <w:w w:val="98"/>
          <w:sz w:val="40"/>
          <w:szCs w:val="40"/>
          <w:highlight w:val="none"/>
        </w:rPr>
        <w:t>报考</w:t>
      </w:r>
      <w:r>
        <w:rPr>
          <w:rFonts w:ascii="Calibri" w:hAnsi="Calibri" w:eastAsia="方正小标宋_GBK" w:cs="Times New Roman"/>
          <w:bCs/>
          <w:spacing w:val="-6"/>
          <w:w w:val="98"/>
          <w:sz w:val="40"/>
          <w:szCs w:val="40"/>
          <w:highlight w:val="none"/>
        </w:rPr>
        <w:t>人员信息登记表</w:t>
      </w:r>
    </w:p>
    <w:bookmarkEnd w:id="0"/>
    <w:p w14:paraId="5573648D">
      <w:pPr>
        <w:snapToGrid w:val="0"/>
        <w:spacing w:line="440" w:lineRule="exact"/>
        <w:ind w:left="312" w:leftChars="-200" w:hanging="732" w:hangingChars="229"/>
        <w:jc w:val="left"/>
        <w:rPr>
          <w:rFonts w:ascii="Times New Roman" w:hAnsi="Times New Roman" w:eastAsia="方正仿宋_GBK" w:cs="Times New Roman"/>
          <w:szCs w:val="21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</w:rPr>
        <w:t xml:space="preserve">  </w:t>
      </w:r>
      <w:r>
        <w:rPr>
          <w:rFonts w:hint="eastAsia" w:ascii="Times New Roman" w:hAnsi="Times New Roman" w:eastAsia="方正仿宋_GBK" w:cs="Times New Roman"/>
          <w:szCs w:val="21"/>
          <w:highlight w:val="none"/>
        </w:rPr>
        <w:t xml:space="preserve">                                          </w:t>
      </w:r>
    </w:p>
    <w:tbl>
      <w:tblPr>
        <w:tblStyle w:val="2"/>
        <w:tblW w:w="100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995"/>
        <w:gridCol w:w="26"/>
        <w:gridCol w:w="1275"/>
        <w:gridCol w:w="1134"/>
        <w:gridCol w:w="410"/>
        <w:gridCol w:w="767"/>
        <w:gridCol w:w="144"/>
        <w:gridCol w:w="670"/>
        <w:gridCol w:w="557"/>
        <w:gridCol w:w="183"/>
        <w:gridCol w:w="536"/>
        <w:gridCol w:w="1221"/>
        <w:gridCol w:w="1614"/>
      </w:tblGrid>
      <w:tr w14:paraId="7765F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6D37E"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 w14:paraId="3C69D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CCCCC"/>
            <w:vAlign w:val="center"/>
          </w:tcPr>
          <w:p w14:paraId="529EB2F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黑体_GBK" w:cs="Times New Roman"/>
                <w:b/>
                <w:bCs/>
                <w:sz w:val="24"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个 人 基 本 情 况</w:t>
            </w:r>
          </w:p>
        </w:tc>
      </w:tr>
      <w:tr w14:paraId="20DD5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6A55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  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A2696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FA492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性  别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7B61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FFC68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出生日期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A0A1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3147BD">
            <w:pPr>
              <w:adjustRightInd w:val="0"/>
              <w:snapToGrid w:val="0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1寸近照</w:t>
            </w:r>
          </w:p>
        </w:tc>
      </w:tr>
      <w:tr w14:paraId="0B95C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4F7E7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民  族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1AE97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D1759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政治面貌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C0A8C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1E6ED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入党时间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7D18E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783F3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3B650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3FBB66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籍  贯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6D2BBE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E3573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户籍地址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BA248"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CE5795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健康状况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A7F792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490DC2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404096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363B5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身  高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2F64A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51DB1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体  重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2CB46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640C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最高学历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D7E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F83AAF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6B916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76E08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宗教信仰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C2428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9553C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婚  否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0282F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2824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  位</w:t>
            </w: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2510A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2F178C4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</w:tr>
      <w:tr w14:paraId="19BEA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177BF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毕业学校</w:t>
            </w:r>
          </w:p>
          <w:p w14:paraId="0CFEA9E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及专业</w:t>
            </w:r>
          </w:p>
        </w:tc>
        <w:tc>
          <w:tcPr>
            <w:tcW w:w="8511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402A11F">
            <w:pPr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3DA76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95CD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参加工作时间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0730C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0CE96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  称</w:t>
            </w:r>
          </w:p>
        </w:tc>
        <w:tc>
          <w:tcPr>
            <w:tcW w:w="132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E38C08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0C6E1C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身份证号码</w:t>
            </w:r>
          </w:p>
        </w:tc>
        <w:tc>
          <w:tcPr>
            <w:tcW w:w="337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B3A179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31F6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38AA47">
            <w:pPr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档案存放机构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96571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BEF4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手机号码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5403C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5A86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B4419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详细通讯地址及邮编</w:t>
            </w:r>
          </w:p>
        </w:tc>
        <w:tc>
          <w:tcPr>
            <w:tcW w:w="514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FB32A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856A6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电子邮箱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C82E1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18C59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77685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紧急联系人</w:t>
            </w:r>
          </w:p>
          <w:p w14:paraId="01E0A0D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D408B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D1449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与紧急联系人</w:t>
            </w:r>
          </w:p>
          <w:p w14:paraId="4E9E951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关系</w:t>
            </w:r>
          </w:p>
        </w:tc>
        <w:tc>
          <w:tcPr>
            <w:tcW w:w="232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A220F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75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589C9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紧急联系人电话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65D04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3FA72D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 w14:paraId="18FD85D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sz w:val="24"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个 人 简 历</w:t>
            </w:r>
          </w:p>
        </w:tc>
      </w:tr>
      <w:tr w14:paraId="50A89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078FF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注：请 顺序（倒叙）填写各项经历。</w:t>
            </w:r>
          </w:p>
        </w:tc>
      </w:tr>
      <w:tr w14:paraId="2AA30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71B8B2B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工作经历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030AD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3AD67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工作单位及</w:t>
            </w:r>
          </w:p>
          <w:p w14:paraId="443A832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部门名称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327D5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61E3A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年收入（万）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1086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离职原因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4C4572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证明人及</w:t>
            </w:r>
          </w:p>
          <w:p w14:paraId="769CADA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联系方式</w:t>
            </w:r>
          </w:p>
        </w:tc>
      </w:tr>
      <w:tr w14:paraId="408D85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6C6DB4E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862706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5F835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F557A9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617C030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F0769E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8F7270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1A917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558A41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1959FC">
            <w:pPr>
              <w:adjustRightInd w:val="0"/>
              <w:snapToGrid w:val="0"/>
              <w:spacing w:line="200" w:lineRule="exac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4F28B7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CF0D6F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14D758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64151E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58FE48">
            <w:pPr>
              <w:adjustRightInd w:val="0"/>
              <w:snapToGrid w:val="0"/>
              <w:spacing w:line="20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1990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56D50F7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96C31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18AE0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76C17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5C0E8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1FCB6D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A6CA3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C65D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D55915B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236AB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AA2A9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B0A80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2994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B137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3A1F8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51AA7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2F7A06">
            <w:pPr>
              <w:spacing w:line="360" w:lineRule="exact"/>
              <w:rPr>
                <w:rFonts w:ascii="Times New Roman" w:hAnsi="Times New Roman" w:eastAsia="方正仿宋_GBK" w:cs="Times New Roman"/>
                <w:b/>
                <w:bCs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426A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2C9659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1014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A2EA1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7D62C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5656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792AC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4C5AF5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教  育经 历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BC993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起止时间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6054BC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color w:val="FF0000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学校名称</w:t>
            </w: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8A32C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教育性质</w:t>
            </w:r>
          </w:p>
          <w:p w14:paraId="46C8E51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15"/>
                <w:szCs w:val="20"/>
                <w:highlight w:val="none"/>
              </w:rPr>
              <w:t>（全日制、非全日制）</w:t>
            </w: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B715C1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专业</w:t>
            </w: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45447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学历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A12EA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学位</w:t>
            </w:r>
          </w:p>
        </w:tc>
      </w:tr>
      <w:tr w14:paraId="1A0A50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9E8474E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F36FB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E2114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3E531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0C02F8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3E58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2832D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144F5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3A3D5B2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5162C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04AF6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4B355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B6A62D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F8FCC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3E87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1D247D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290E6494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0DF3F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E3319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3AC3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F76E82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221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DE976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B3C52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6364E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6D14F36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Cs w:val="21"/>
                <w:highlight w:val="none"/>
              </w:rPr>
              <w:t>职称或执业资格</w:t>
            </w: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34603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名称</w:t>
            </w: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F3327A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等级</w:t>
            </w: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33119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取得时间</w:t>
            </w: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9E3C6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发证机关</w:t>
            </w:r>
          </w:p>
        </w:tc>
      </w:tr>
      <w:tr w14:paraId="35B83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7B9158E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D80E9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AF7EF8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E3BB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4219B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4C01B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37EB8BE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58623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A6979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6C786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832E0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08F8D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03DB81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5D74E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2479D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67D30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227E7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0CFE6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4F35925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213E0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554E6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E71A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6DDCCB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70442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197A57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76103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A5D33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2138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D492F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ED8A7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4A85B3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2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 w14:paraId="09086B8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szCs w:val="21"/>
                <w:highlight w:val="none"/>
              </w:rPr>
              <w:t>家庭情况</w:t>
            </w: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08E13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称谓</w:t>
            </w: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92369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姓名</w:t>
            </w: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F71C3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工作单位</w:t>
            </w: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73DFDF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职务</w:t>
            </w: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5BD22F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联系电话</w:t>
            </w:r>
          </w:p>
        </w:tc>
      </w:tr>
      <w:tr w14:paraId="06FAAE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62D34C98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CE5FF8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D947D2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C5360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45884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03B94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56F6E1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0D71184E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EB70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33D6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BF5C6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6D9C7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D4F50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1C9C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51A59C30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ED06A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89CBF3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D2AB1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A1092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863BB7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64E68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2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 w14:paraId="1F7B6223">
            <w:pPr>
              <w:spacing w:line="360" w:lineRule="exact"/>
              <w:rPr>
                <w:rFonts w:ascii="Times New Roman" w:hAnsi="Times New Roman" w:eastAsia="方正仿宋_GBK" w:cs="Times New Roman"/>
                <w:highlight w:val="none"/>
              </w:rPr>
            </w:pPr>
          </w:p>
        </w:tc>
        <w:tc>
          <w:tcPr>
            <w:tcW w:w="9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A123FA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9F54D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36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E71916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9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124B2B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1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F0E7B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</w:tr>
      <w:tr w14:paraId="2D725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8D8D8"/>
            <w:vAlign w:val="center"/>
          </w:tcPr>
          <w:p w14:paraId="02F3C0EE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宋体" w:cs="Times New Roman"/>
                <w:bCs/>
                <w:highlight w:val="none"/>
              </w:rPr>
            </w:pP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其 他 情 况</w:t>
            </w:r>
          </w:p>
        </w:tc>
      </w:tr>
      <w:tr w14:paraId="6F0A1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180AD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  <w:t>语言能力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86916B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普通话: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 w14:paraId="7E3897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4CE465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E4F8E79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外语语种（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英语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）: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 w14:paraId="7A751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26D25C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CC1993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外语语种（    ）: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流利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标准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一般     取得证书及等级：</w:t>
            </w:r>
          </w:p>
        </w:tc>
      </w:tr>
      <w:tr w14:paraId="06B4A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1518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568D6E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  <w:highlight w:val="none"/>
              </w:rPr>
              <w:t>电脑水平</w:t>
            </w: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1FC005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熟练程度: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非常熟练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熟练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一般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不会        </w:t>
            </w:r>
          </w:p>
        </w:tc>
      </w:tr>
      <w:tr w14:paraId="2CA8C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518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B25899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</w:p>
        </w:tc>
        <w:tc>
          <w:tcPr>
            <w:tcW w:w="8537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BAD13D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掌握的办公软件名称：</w:t>
            </w:r>
          </w:p>
        </w:tc>
      </w:tr>
      <w:tr w14:paraId="5A59EB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513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77C964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爱好、特长：</w:t>
            </w:r>
          </w:p>
        </w:tc>
        <w:tc>
          <w:tcPr>
            <w:tcW w:w="492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395875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是否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持有C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及以上驾照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：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是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否</w:t>
            </w:r>
          </w:p>
        </w:tc>
      </w:tr>
      <w:tr w14:paraId="5D36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349025">
            <w:pPr>
              <w:adjustRightInd w:val="0"/>
              <w:snapToGrid w:val="0"/>
              <w:spacing w:line="360" w:lineRule="exact"/>
              <w:jc w:val="left"/>
              <w:rPr>
                <w:rFonts w:ascii="Times New Roman" w:hAnsi="Times New Roman" w:eastAsia="方正仿宋_GBK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>是否有亲属在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>彭州市机关单位、国企工作</w:t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：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是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sym w:font="Wingdings" w:char="00A8"/>
            </w:r>
            <w:r>
              <w:rPr>
                <w:rFonts w:ascii="Times New Roman" w:hAnsi="Times New Roman" w:eastAsia="方正仿宋_GBK" w:cs="Times New Roman"/>
                <w:szCs w:val="21"/>
                <w:highlight w:val="none"/>
              </w:rPr>
              <w:t xml:space="preserve">否 </w:t>
            </w:r>
          </w:p>
        </w:tc>
      </w:tr>
      <w:tr w14:paraId="17E04C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BFBFBF"/>
            <w:vAlign w:val="center"/>
          </w:tcPr>
          <w:p w14:paraId="7B7B42E0">
            <w:pPr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小标宋_GBK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>报 考</w:t>
            </w:r>
            <w:r>
              <w:rPr>
                <w:rFonts w:ascii="Times New Roman" w:hAnsi="Times New Roman" w:eastAsia="方正小标宋_GBK" w:cs="Times New Roman"/>
                <w:bCs/>
                <w:sz w:val="22"/>
                <w:szCs w:val="28"/>
                <w:highlight w:val="none"/>
              </w:rPr>
              <w:t xml:space="preserve"> 者 声 明</w:t>
            </w:r>
          </w:p>
        </w:tc>
      </w:tr>
      <w:tr w14:paraId="55ACE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10055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852B29">
            <w:pPr>
              <w:adjustRightInd w:val="0"/>
              <w:snapToGrid w:val="0"/>
              <w:spacing w:line="360" w:lineRule="exact"/>
              <w:rPr>
                <w:rFonts w:ascii="Times New Roman" w:hAnsi="Times New Roman" w:eastAsia="方正仿宋_GBK" w:cs="Times New Roman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highlight w:val="none"/>
              </w:rPr>
              <w:t>声明：</w:t>
            </w:r>
          </w:p>
          <w:p w14:paraId="6050CB1E">
            <w:pPr>
              <w:adjustRightInd w:val="0"/>
              <w:snapToGrid w:val="0"/>
              <w:spacing w:line="360" w:lineRule="exact"/>
              <w:ind w:firstLine="361" w:firstLineChars="200"/>
              <w:rPr>
                <w:rFonts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  <w:t>本人保证以上所填写内容是完全真实有效，无故意隐瞒或者虚构，如有虚假资料或有故意隐瞒事实，本人愿意取消报考资格；如在受雇后发现，愿作为严重违反劳动纪律被公司解聘，没有任何经济补偿，并承担相应的法律责任。</w:t>
            </w:r>
          </w:p>
          <w:p w14:paraId="53C35FB5">
            <w:pPr>
              <w:adjustRightInd w:val="0"/>
              <w:snapToGrid w:val="0"/>
              <w:spacing w:line="360" w:lineRule="exact"/>
              <w:ind w:firstLine="361" w:firstLineChars="200"/>
              <w:rPr>
                <w:rFonts w:ascii="Times New Roman" w:hAnsi="Times New Roman" w:eastAsia="方正仿宋_GBK" w:cs="Times New Roman"/>
                <w:b/>
                <w:kern w:val="0"/>
                <w:sz w:val="18"/>
                <w:szCs w:val="21"/>
                <w:highlight w:val="none"/>
              </w:rPr>
            </w:pPr>
          </w:p>
          <w:p w14:paraId="0AC8B864"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sz w:val="18"/>
                <w:szCs w:val="21"/>
                <w:highlight w:val="none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highlight w:val="none"/>
              </w:rPr>
              <w:t xml:space="preserve">           签名：                   日期：     年   月   日</w:t>
            </w:r>
          </w:p>
        </w:tc>
      </w:tr>
    </w:tbl>
    <w:p w14:paraId="42E48A5F"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9C776DE">
      <w:pPr>
        <w:pStyle w:val="4"/>
      </w:pPr>
    </w:p>
    <w:p w14:paraId="4190C4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77CEA8ED-54F5-43E5-A543-2293ECB7B73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0EC7B7A-6FB6-4E24-91BC-BF9D5CE6C1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EC90B4F3-1B2D-4396-9910-DB03FF5039A9}"/>
  </w:font>
  <w:font w:name="小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B70E94E-DABE-463C-99A3-DCFC3BC3076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305414E-1C4C-4643-BDB8-2E4CF48B574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51629613-C3A8-4AA2-BC6E-792CE494DBA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7" w:fontKey="{F1D0F691-C348-43E5-8530-7D216112A97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B0DFC"/>
    <w:rsid w:val="5FDB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1"/>
    <w:basedOn w:val="1"/>
    <w:qFormat/>
    <w:uiPriority w:val="99"/>
    <w:pPr>
      <w:spacing w:line="240" w:lineRule="atLeast"/>
    </w:pPr>
    <w:rPr>
      <w:rFonts w:eastAsia="小标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2026-03-03T04:06:00Z</dcterms:created>
  <dc:creator>Yolanda</dc:creator>
  <cp:lastModifiedBy>Yolanda</cp:lastModifiedBy>
  <dcterms:modified xsi:type="dcterms:W3CDTF">2026-03-03T04:06:52Z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2ACBC3C2B7924327AD68BE381953CFB4_11</vt:lpwstr>
  </property>
  <property fmtid="{D5CDD505-2E9C-101B-9397-08002B2CF9AE}" pid="4" name="KSOTemplateDocerSaveRecord">
    <vt:lpwstr>eyJoZGlkIjoiZjAzZTA4MWY5NjU0NThhNzdjM2YxODIzYzQyZjBmZGUiLCJ1c2VySWQiOiIxOTk5MzQ3MDIifQ==</vt:lpwstr>
  </property>
</Properties>
</file>