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035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 w14:paraId="1DB293E6">
      <w:pPr>
        <w:pStyle w:val="9"/>
        <w:widowControl/>
        <w:spacing w:beforeAutospacing="0" w:afterAutospacing="0"/>
        <w:ind w:firstLine="0" w:firstLineChars="0"/>
        <w:jc w:val="center"/>
        <w:rPr>
          <w:rStyle w:val="12"/>
          <w:rFonts w:ascii="方正小标宋_GBK" w:hAnsi="方正小标宋_GBK" w:eastAsia="方正小标宋_GBK" w:cs="方正小标宋_GBK"/>
          <w:b w:val="0"/>
          <w:bCs/>
          <w:sz w:val="44"/>
          <w:szCs w:val="44"/>
          <w:lang w:bidi="ar"/>
        </w:rPr>
      </w:pPr>
      <w:r>
        <w:rPr>
          <w:rStyle w:val="12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bidi="ar"/>
        </w:rPr>
        <w:t>承诺书</w:t>
      </w:r>
    </w:p>
    <w:p w14:paraId="730EF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6CF96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本人已仔细阅读《江苏好彭友消费服务有限公司招聘公告》及相关材料，清楚并理解其内容，在此，我郑重承诺：</w:t>
      </w:r>
    </w:p>
    <w:p w14:paraId="71131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1.本人提供的报名登记表及报名材料均准确真实；</w:t>
      </w:r>
    </w:p>
    <w:p w14:paraId="407C5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2.本人若被确定为背调对象，自愿接受背景调查；</w:t>
      </w:r>
    </w:p>
    <w:p w14:paraId="17C95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3.本人若被确定为拟聘用人选，自愿接受体检安排和公示；</w:t>
      </w:r>
    </w:p>
    <w:p w14:paraId="6DAC9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4.如违反上述承诺，本人自愿承担相应责任。</w:t>
      </w:r>
    </w:p>
    <w:p w14:paraId="6F992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706D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承诺人签字：</w:t>
      </w:r>
    </w:p>
    <w:p w14:paraId="2252E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年  月  日</w:t>
      </w:r>
    </w:p>
    <w:p w14:paraId="24C4DA87">
      <w:pPr>
        <w:pStyle w:val="9"/>
        <w:widowControl/>
        <w:spacing w:beforeAutospacing="0" w:afterAutospacing="0"/>
        <w:ind w:firstLine="640"/>
        <w:rPr>
          <w:rFonts w:ascii="Times New Roman" w:hAnsi="Times New Roman"/>
          <w:sz w:val="32"/>
          <w:szCs w:val="32"/>
        </w:rPr>
      </w:pPr>
    </w:p>
    <w:p w14:paraId="3A142D1B">
      <w:pPr>
        <w:ind w:firstLine="640"/>
        <w:rPr>
          <w:rFonts w:ascii="Times New Roman" w:hAnsi="Times New Roman" w:cs="Times New Roman"/>
          <w:szCs w:val="32"/>
        </w:rPr>
      </w:pPr>
    </w:p>
    <w:p w14:paraId="7BE3B6B3"/>
    <w:p w14:paraId="2373D1F2"/>
    <w:p w14:paraId="6BC41FF7">
      <w:pPr>
        <w:pStyle w:val="2"/>
      </w:pPr>
    </w:p>
    <w:p w14:paraId="7D1047BC"/>
    <w:p w14:paraId="61E9783F">
      <w:pPr>
        <w:pStyle w:val="2"/>
      </w:pPr>
    </w:p>
    <w:p w14:paraId="538F898F"/>
    <w:p w14:paraId="46C239C8">
      <w:pPr>
        <w:pStyle w:val="2"/>
      </w:pPr>
    </w:p>
    <w:p w14:paraId="61DDE31C"/>
    <w:p w14:paraId="12B9FE6F">
      <w:pPr>
        <w:pStyle w:val="2"/>
      </w:pPr>
    </w:p>
    <w:p w14:paraId="333FFC20"/>
    <w:p w14:paraId="74ED7523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E37F354-1DD5-4734-9248-A8824840146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49BBDD9-3557-4E98-8CFC-6A9B0D30CB92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32F1206-3C80-4486-835B-2A3B1CC549A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2FEF4">
    <w:pPr>
      <w:spacing w:line="176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D8A94">
                          <w:pPr>
                            <w:pStyle w:val="7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D8A94">
                    <w:pPr>
                      <w:pStyle w:val="7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MDg4ZDIwNjgyMDI5YzhmNmI2YjUxMWNkZDFlZDkifQ=="/>
  </w:docVars>
  <w:rsids>
    <w:rsidRoot w:val="539624F3"/>
    <w:rsid w:val="009F4C1B"/>
    <w:rsid w:val="01AB54BC"/>
    <w:rsid w:val="023263C5"/>
    <w:rsid w:val="072C56E5"/>
    <w:rsid w:val="0A2671B9"/>
    <w:rsid w:val="0E2B5D40"/>
    <w:rsid w:val="0F9E4A0D"/>
    <w:rsid w:val="0FFA00C0"/>
    <w:rsid w:val="110A4333"/>
    <w:rsid w:val="145A2EDB"/>
    <w:rsid w:val="14ED01F3"/>
    <w:rsid w:val="168C4815"/>
    <w:rsid w:val="1BF27E9D"/>
    <w:rsid w:val="1C5E1036"/>
    <w:rsid w:val="1DC574C3"/>
    <w:rsid w:val="28586657"/>
    <w:rsid w:val="31EB11BF"/>
    <w:rsid w:val="35694D39"/>
    <w:rsid w:val="35DE4F44"/>
    <w:rsid w:val="36B217AB"/>
    <w:rsid w:val="382A2FE5"/>
    <w:rsid w:val="39E32B28"/>
    <w:rsid w:val="3A852E75"/>
    <w:rsid w:val="3B31058A"/>
    <w:rsid w:val="3B715744"/>
    <w:rsid w:val="3D347EBE"/>
    <w:rsid w:val="41EC4240"/>
    <w:rsid w:val="4D0067BF"/>
    <w:rsid w:val="539624F3"/>
    <w:rsid w:val="57B679F5"/>
    <w:rsid w:val="59B8612F"/>
    <w:rsid w:val="5CCF38D0"/>
    <w:rsid w:val="5E781EA8"/>
    <w:rsid w:val="60EC4488"/>
    <w:rsid w:val="65510D5D"/>
    <w:rsid w:val="662B6E30"/>
    <w:rsid w:val="670133C3"/>
    <w:rsid w:val="67DB3F00"/>
    <w:rsid w:val="6CC14A1B"/>
    <w:rsid w:val="6DC24EEE"/>
    <w:rsid w:val="71432132"/>
    <w:rsid w:val="71E1794E"/>
    <w:rsid w:val="740D578A"/>
    <w:rsid w:val="752E0E4E"/>
    <w:rsid w:val="7819469C"/>
    <w:rsid w:val="799040F2"/>
    <w:rsid w:val="7B0D1D2C"/>
    <w:rsid w:val="7CD51E1C"/>
    <w:rsid w:val="7E92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 w:val="0"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黑体_GBK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方正仿宋_GBK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标题 3 Char"/>
    <w:link w:val="5"/>
    <w:qFormat/>
    <w:uiPriority w:val="0"/>
    <w:rPr>
      <w:rFonts w:eastAsia="方正楷体_GBK"/>
    </w:rPr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1359</Words>
  <Characters>1401</Characters>
  <Lines>0</Lines>
  <Paragraphs>0</Paragraphs>
  <TotalTime>1</TotalTime>
  <ScaleCrop>false</ScaleCrop>
  <LinksUpToDate>false</LinksUpToDate>
  <CharactersWithSpaces>1405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2026-01-16T08:45:00Z</dcterms:created>
  <dc:creator>张芹</dc:creator>
  <cp:lastModifiedBy>大碗</cp:lastModifiedBy>
  <dcterms:modified xsi:type="dcterms:W3CDTF">2026-02-11T01:36:30Z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864BD817B2E345B183D4FC40695C35F8_13</vt:lpwstr>
  </property>
  <property fmtid="{D5CDD505-2E9C-101B-9397-08002B2CF9AE}" pid="4" name="KSOTemplateDocerSaveRecord">
    <vt:lpwstr>eyJoZGlkIjoiNjg3NzBkZWYxOTBmZDBmOTBiYzY4NGQ1OTM5YWYzZGMifQ==</vt:lpwstr>
  </property>
</Properties>
</file>