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5E31"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</w:p>
    <w:p w14:paraId="6381D55E">
      <w:pPr>
        <w:spacing w:line="360" w:lineRule="auto"/>
        <w:jc w:val="center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  <w:r>
        <w:rPr>
          <w:rFonts w:hint="eastAsia" w:ascii="仿宋_GB2312" w:hAnsi="华文中宋" w:eastAsia="仿宋_GB2312"/>
          <w:b/>
          <w:bCs/>
          <w:sz w:val="48"/>
          <w:szCs w:val="48"/>
          <w:lang w:eastAsia="zh-CN"/>
        </w:rPr>
        <w:t>（</w:t>
      </w:r>
      <w:r>
        <w:rPr>
          <w:rFonts w:hint="eastAsia" w:ascii="仿宋_GB2312" w:hAnsi="华文中宋" w:eastAsia="仿宋_GB2312"/>
          <w:b/>
          <w:bCs/>
          <w:sz w:val="48"/>
          <w:szCs w:val="48"/>
          <w:lang w:val="en-US" w:eastAsia="zh-CN"/>
        </w:rPr>
        <w:t>节选</w:t>
      </w:r>
      <w:r>
        <w:rPr>
          <w:rFonts w:hint="eastAsia" w:ascii="仿宋_GB2312" w:hAnsi="华文中宋" w:eastAsia="仿宋_GB2312"/>
          <w:b/>
          <w:bCs/>
          <w:sz w:val="48"/>
          <w:szCs w:val="48"/>
          <w:lang w:eastAsia="zh-CN"/>
        </w:rPr>
        <w:t>）</w:t>
      </w: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7708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A33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677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A77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664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1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0F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7FB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FA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45A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9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C2B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87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EE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57C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412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BF3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5E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F5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2EC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08A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A0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95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465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E53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08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752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2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3F5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415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FFD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4D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9B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F24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72B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000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B4C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B79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70A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F9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EBB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105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2F71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1A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C53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0AA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F4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56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26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1A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9EF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59B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989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21D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AE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40C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B3F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0B4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51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0BB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9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B8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18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7A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3D7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974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732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F8A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297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AED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B6E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A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BB2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089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490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55E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70C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C9A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B49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D6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8EF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222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59A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B8F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F39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1B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3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11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D15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C0E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4E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CBD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DE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27C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F0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50B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FB0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EA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00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FE3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03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05B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2F7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155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111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4C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2C8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DD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764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4C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D27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9B6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1CA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3F3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1D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95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1C4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66F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00B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F14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517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4C2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BB9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060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96F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08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338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3C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C54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38B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143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5F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6E5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7C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FD2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E0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62B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B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21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518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D96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7FD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80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7D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FFC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6E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A0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FB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6B6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213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1FA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6FF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EEC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D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CF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5A2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A16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FB6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07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051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138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776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78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4C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DB2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CA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19B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110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98E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B87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4AF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736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66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1AA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20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087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D8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D5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340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AF5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A99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B59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B4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60E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7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C25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468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013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6AC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68B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892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1BD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ADC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38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196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16F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18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41E8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184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225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816D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EA2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2E2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2D0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42D2BC9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AE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AB74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AB74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2UzMGY5YWI0YzA5M2MyYjE0ZDZhMGUxYjk2ZGIifQ=="/>
  </w:docVars>
  <w:rsids>
    <w:rsidRoot w:val="00000000"/>
    <w:rsid w:val="039B64AD"/>
    <w:rsid w:val="195C03B0"/>
    <w:rsid w:val="1A7934F4"/>
    <w:rsid w:val="23122ABA"/>
    <w:rsid w:val="239A55A3"/>
    <w:rsid w:val="40AF37C0"/>
    <w:rsid w:val="414334DD"/>
    <w:rsid w:val="43490CF8"/>
    <w:rsid w:val="43D545C0"/>
    <w:rsid w:val="51323A58"/>
    <w:rsid w:val="5EBF505E"/>
    <w:rsid w:val="60431374"/>
    <w:rsid w:val="76FF6519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3366</Characters>
  <Lines>0</Lines>
  <Paragraphs>0</Paragraphs>
  <TotalTime>247</TotalTime>
  <ScaleCrop>false</ScaleCrop>
  <LinksUpToDate>false</LinksUpToDate>
  <CharactersWithSpaces>3374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菠菜</cp:lastModifiedBy>
  <cp:lastPrinted>2023-10-18T11:01:00Z</cp:lastPrinted>
  <dcterms:modified xsi:type="dcterms:W3CDTF">2025-12-25T14:21:55Z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43E3FE667F2E4A66BC25C1867A0BB097_12</vt:lpwstr>
  </property>
  <property fmtid="{D5CDD505-2E9C-101B-9397-08002B2CF9AE}" pid="4" name="KSOTemplateDocerSaveRecord">
    <vt:lpwstr>eyJoZGlkIjoiYWE2YjY4YmFhZWVhODQzN2VjZWU1ZDUzMzlkZDc1YTMiLCJ1c2VySWQiOiI0NDU1NDc1MjEifQ==</vt:lpwstr>
  </property>
</Properties>
</file>