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39018" w14:textId="62FA7593" w:rsidR="00135A04" w:rsidRDefault="00B02F27" w:rsidP="00A007FF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14:paraId="4A47F37F" w14:textId="77777777" w:rsidR="00135A04" w:rsidRDefault="00B02F27">
      <w:pPr>
        <w:jc w:val="center"/>
        <w:rPr>
          <w:rFonts w:ascii="仿宋" w:eastAsia="仿宋" w:hAnsi="仿宋"/>
          <w:b/>
          <w:bCs/>
          <w:sz w:val="32"/>
          <w:szCs w:val="32"/>
        </w:rPr>
      </w:pPr>
      <w:bookmarkStart w:id="0" w:name="_GoBack"/>
      <w:r>
        <w:rPr>
          <w:rFonts w:ascii="仿宋" w:eastAsia="仿宋" w:hAnsi="仿宋" w:hint="eastAsia"/>
          <w:b/>
          <w:bCs/>
          <w:sz w:val="32"/>
          <w:szCs w:val="32"/>
        </w:rPr>
        <w:t>拟录用人员名单</w:t>
      </w:r>
    </w:p>
    <w:bookmarkEnd w:id="0"/>
    <w:p w14:paraId="4637F429" w14:textId="77777777" w:rsidR="00135A04" w:rsidRDefault="00135A04">
      <w:pPr>
        <w:jc w:val="center"/>
        <w:rPr>
          <w:rFonts w:ascii="仿宋" w:eastAsia="仿宋" w:hAnsi="仿宋"/>
          <w:b/>
          <w:bCs/>
          <w:sz w:val="32"/>
          <w:szCs w:val="32"/>
        </w:rPr>
      </w:pPr>
    </w:p>
    <w:tbl>
      <w:tblPr>
        <w:tblW w:w="8359" w:type="dxa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2410"/>
        <w:gridCol w:w="2522"/>
        <w:gridCol w:w="1164"/>
      </w:tblGrid>
      <w:tr w:rsidR="00135A04" w14:paraId="73FD7923" w14:textId="77777777">
        <w:trPr>
          <w:trHeight w:val="46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12096" w14:textId="77777777" w:rsidR="00135A04" w:rsidRDefault="00B02F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D307A" w14:textId="77777777" w:rsidR="00135A04" w:rsidRDefault="00B02F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BCE0A" w14:textId="77777777" w:rsidR="00135A04" w:rsidRDefault="00B02F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C1060" w14:textId="77777777" w:rsidR="00135A04" w:rsidRDefault="00B02F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岗位类型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1417C" w14:textId="77777777" w:rsidR="00135A04" w:rsidRDefault="00B02F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</w:tr>
      <w:tr w:rsidR="00EC05E9" w14:paraId="67E976A6" w14:textId="77777777">
        <w:trPr>
          <w:trHeight w:val="9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AE396" w14:textId="77777777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8E9DC" w14:textId="6D0123C9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  <w:lang w:bidi="ar"/>
              </w:rPr>
            </w:pPr>
            <w:r w:rsidRPr="00EC05E9"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白耕逢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1BB6F" w14:textId="081A7431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  <w:lang w:bidi="ar"/>
              </w:rPr>
            </w:pPr>
            <w:r w:rsidRPr="00EC05E9"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411325********5055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DAA11" w14:textId="77777777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水库运维岗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847FB" w14:textId="6B8E7A02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  <w:lang w:bidi="ar"/>
              </w:rPr>
            </w:pPr>
            <w:r w:rsidRPr="00EC05E9"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</w:tr>
      <w:tr w:rsidR="00EC05E9" w14:paraId="42EEBD5A" w14:textId="77777777">
        <w:trPr>
          <w:trHeight w:val="39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8A794" w14:textId="77777777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EA1A6" w14:textId="6832302E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  <w:lang w:bidi="ar"/>
              </w:rPr>
            </w:pPr>
            <w:r w:rsidRPr="00EC05E9"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岁莹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CE207" w14:textId="5A1197FC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  <w:lang w:bidi="ar"/>
              </w:rPr>
            </w:pPr>
            <w:r w:rsidRPr="00EC05E9"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411324********0027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6FC52" w14:textId="77777777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水库运维岗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76141" w14:textId="0C3ADBE4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  <w:lang w:bidi="ar"/>
              </w:rPr>
            </w:pPr>
            <w:r w:rsidRPr="00EC05E9"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</w:tr>
      <w:tr w:rsidR="00EC05E9" w14:paraId="57DF9C1B" w14:textId="77777777">
        <w:trPr>
          <w:trHeight w:val="39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9BE40" w14:textId="77777777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3500C" w14:textId="0D98BA8B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  <w:lang w:bidi="ar"/>
              </w:rPr>
            </w:pPr>
            <w:r w:rsidRPr="00EC05E9"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刘恺迪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BDB00" w14:textId="5C6AC765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  <w:lang w:bidi="ar"/>
              </w:rPr>
            </w:pPr>
            <w:r w:rsidRPr="00EC05E9"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410481********0028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1590C" w14:textId="77777777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水库运维岗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70E8" w14:textId="636DF5B4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  <w:lang w:bidi="ar"/>
              </w:rPr>
            </w:pPr>
            <w:r w:rsidRPr="00EC05E9"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</w:tr>
      <w:tr w:rsidR="00EC05E9" w14:paraId="4DB761CA" w14:textId="77777777">
        <w:trPr>
          <w:trHeight w:val="39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EC3A9" w14:textId="77777777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52F8F" w14:textId="250512DD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  <w:lang w:bidi="ar"/>
              </w:rPr>
            </w:pPr>
            <w:r w:rsidRPr="00EC05E9"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代杰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ED592" w14:textId="7BF8E11B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  <w:lang w:bidi="ar"/>
              </w:rPr>
            </w:pPr>
            <w:r w:rsidRPr="00EC05E9"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372924********4520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0F280" w14:textId="77777777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水库运维岗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8CE12" w14:textId="6F71266F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  <w:lang w:bidi="ar"/>
              </w:rPr>
            </w:pPr>
            <w:r w:rsidRPr="00EC05E9"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</w:tr>
      <w:tr w:rsidR="00EC05E9" w14:paraId="36446C2A" w14:textId="77777777">
        <w:trPr>
          <w:trHeight w:val="39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B9B75" w14:textId="77777777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18C49" w14:textId="07A69C29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  <w:lang w:bidi="ar"/>
              </w:rPr>
            </w:pPr>
            <w:r w:rsidRPr="00EC05E9"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张俊莺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280A4" w14:textId="6B1F0EC0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  <w:lang w:bidi="ar"/>
              </w:rPr>
            </w:pPr>
            <w:r w:rsidRPr="00EC05E9"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410224********3243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813F7" w14:textId="77777777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水库运维岗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C4702" w14:textId="3D152561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  <w:lang w:bidi="ar"/>
              </w:rPr>
            </w:pPr>
            <w:r w:rsidRPr="00EC05E9"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</w:tr>
      <w:tr w:rsidR="00EC05E9" w14:paraId="284D8B97" w14:textId="77777777">
        <w:trPr>
          <w:trHeight w:val="39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B7A61" w14:textId="77777777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D6819" w14:textId="21B87C70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  <w:lang w:bidi="ar"/>
              </w:rPr>
            </w:pPr>
            <w:r w:rsidRPr="00EC05E9"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董珊名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62275" w14:textId="230702D9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  <w:lang w:bidi="ar"/>
              </w:rPr>
            </w:pPr>
            <w:r w:rsidRPr="00EC05E9"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410102********0166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068E2" w14:textId="77777777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水库运维岗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507C9" w14:textId="32B0E8A7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  <w:lang w:bidi="ar"/>
              </w:rPr>
            </w:pPr>
            <w:r w:rsidRPr="00EC05E9"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</w:tr>
      <w:tr w:rsidR="00EC05E9" w14:paraId="30C7A7BF" w14:textId="77777777">
        <w:trPr>
          <w:trHeight w:val="39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F262E" w14:textId="77777777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DE46B" w14:textId="0B28704C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  <w:lang w:bidi="ar"/>
              </w:rPr>
            </w:pPr>
            <w:r w:rsidRPr="00EC05E9"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王文娟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61C43" w14:textId="5C9129B4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  <w:lang w:bidi="ar"/>
              </w:rPr>
            </w:pPr>
            <w:r w:rsidRPr="00EC05E9"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412727********0809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22163" w14:textId="77777777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水库运维岗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916E0" w14:textId="1614A321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  <w:lang w:bidi="ar"/>
              </w:rPr>
            </w:pPr>
            <w:r w:rsidRPr="00EC05E9"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</w:tr>
      <w:tr w:rsidR="00EC05E9" w14:paraId="005EA25D" w14:textId="77777777">
        <w:trPr>
          <w:trHeight w:val="39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DE249" w14:textId="77777777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685A5" w14:textId="353436F3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  <w:lang w:bidi="ar"/>
              </w:rPr>
            </w:pPr>
            <w:r w:rsidRPr="00EC05E9"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刘存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1D539" w14:textId="56A9ACBA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  <w:lang w:bidi="ar"/>
              </w:rPr>
            </w:pPr>
            <w:r w:rsidRPr="00EC05E9"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412822********5274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CB569" w14:textId="77777777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河道运维岗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3C2BD" w14:textId="3D711FD6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  <w:lang w:bidi="ar"/>
              </w:rPr>
            </w:pPr>
            <w:r w:rsidRPr="00EC05E9"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</w:tr>
      <w:tr w:rsidR="00EC05E9" w14:paraId="3C6F8BFB" w14:textId="77777777">
        <w:trPr>
          <w:trHeight w:val="39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D2D24" w14:textId="77777777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8C3F6" w14:textId="63BB3ACF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  <w:lang w:bidi="ar"/>
              </w:rPr>
            </w:pPr>
            <w:r w:rsidRPr="00EC05E9"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赵紫升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D89C7" w14:textId="2A57CEE0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  <w:lang w:bidi="ar"/>
              </w:rPr>
            </w:pPr>
            <w:r w:rsidRPr="00EC05E9"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410105********0013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F4650" w14:textId="77777777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河道运维岗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C5DB7" w14:textId="067E2DA7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  <w:lang w:bidi="ar"/>
              </w:rPr>
            </w:pPr>
            <w:r w:rsidRPr="00EC05E9"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</w:tr>
      <w:tr w:rsidR="00EC05E9" w14:paraId="14BF5DBD" w14:textId="77777777">
        <w:trPr>
          <w:trHeight w:val="39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55FF7" w14:textId="77777777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90F82" w14:textId="4B3E3A8E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  <w:lang w:bidi="ar"/>
              </w:rPr>
            </w:pPr>
            <w:r w:rsidRPr="00EC05E9"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盛一统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DBC32" w14:textId="1FB8B0BD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  <w:lang w:bidi="ar"/>
              </w:rPr>
            </w:pPr>
            <w:r w:rsidRPr="00EC05E9"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411381********1718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927D6" w14:textId="77777777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河道运维岗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7DF6E" w14:textId="63995087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  <w:lang w:bidi="ar"/>
              </w:rPr>
            </w:pPr>
            <w:r w:rsidRPr="00EC05E9"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</w:tr>
      <w:tr w:rsidR="00EC05E9" w14:paraId="0338A995" w14:textId="77777777">
        <w:trPr>
          <w:trHeight w:val="39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51604" w14:textId="77777777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DCBC9" w14:textId="515BD6AD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  <w:lang w:bidi="ar"/>
              </w:rPr>
            </w:pPr>
            <w:r w:rsidRPr="00EC05E9"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王郑帅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56E20" w14:textId="2193111B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  <w:lang w:bidi="ar"/>
              </w:rPr>
            </w:pPr>
            <w:r w:rsidRPr="00EC05E9"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410102********0071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EB8A5" w14:textId="77777777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河道运维岗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F5C02" w14:textId="74556FDB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  <w:lang w:bidi="ar"/>
              </w:rPr>
            </w:pPr>
            <w:r w:rsidRPr="00EC05E9"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</w:tr>
      <w:tr w:rsidR="00EC05E9" w14:paraId="6A209462" w14:textId="77777777">
        <w:trPr>
          <w:trHeight w:val="39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B3B3D" w14:textId="77777777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3CF32" w14:textId="118F078D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  <w:lang w:bidi="ar"/>
              </w:rPr>
            </w:pPr>
            <w:r w:rsidRPr="00EC05E9"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刘博翔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D4877" w14:textId="0CF3CE07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  <w:lang w:bidi="ar"/>
              </w:rPr>
            </w:pPr>
            <w:r w:rsidRPr="00EC05E9"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410103********0054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52269" w14:textId="77777777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河道运维岗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F5B47" w14:textId="7FABC350" w:rsidR="00EC05E9" w:rsidRDefault="00EC05E9" w:rsidP="00EC05E9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24"/>
                <w:szCs w:val="24"/>
                <w:lang w:bidi="ar"/>
              </w:rPr>
            </w:pPr>
            <w:r w:rsidRPr="00EC05E9">
              <w:rPr>
                <w:rFonts w:ascii="华文宋体" w:eastAsia="华文宋体" w:hAnsi="华文宋体" w:cs="华文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</w:tr>
    </w:tbl>
    <w:p w14:paraId="55C6F34A" w14:textId="77777777" w:rsidR="00135A04" w:rsidRDefault="00135A04">
      <w:pPr>
        <w:widowControl/>
        <w:jc w:val="center"/>
        <w:textAlignment w:val="center"/>
        <w:rPr>
          <w:rFonts w:ascii="华文宋体" w:eastAsia="华文宋体" w:hAnsi="华文宋体" w:cs="华文宋体"/>
          <w:color w:val="000000"/>
          <w:kern w:val="0"/>
          <w:szCs w:val="21"/>
        </w:rPr>
      </w:pPr>
    </w:p>
    <w:sectPr w:rsidR="00135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9B5C5" w14:textId="77777777" w:rsidR="002F2D2E" w:rsidRDefault="002F2D2E" w:rsidP="00EC05E9">
      <w:r>
        <w:separator/>
      </w:r>
    </w:p>
  </w:endnote>
  <w:endnote w:type="continuationSeparator" w:id="0">
    <w:p w14:paraId="550A0EB2" w14:textId="77777777" w:rsidR="002F2D2E" w:rsidRDefault="002F2D2E" w:rsidP="00EC0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934F0" w14:textId="77777777" w:rsidR="002F2D2E" w:rsidRDefault="002F2D2E" w:rsidP="00EC05E9">
      <w:r>
        <w:separator/>
      </w:r>
    </w:p>
  </w:footnote>
  <w:footnote w:type="continuationSeparator" w:id="0">
    <w:p w14:paraId="196524F7" w14:textId="77777777" w:rsidR="002F2D2E" w:rsidRDefault="002F2D2E" w:rsidP="00EC0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923"/>
    <w:rsid w:val="BF79BDA9"/>
    <w:rsid w:val="00135A04"/>
    <w:rsid w:val="002F2D2E"/>
    <w:rsid w:val="00577718"/>
    <w:rsid w:val="005E4B1A"/>
    <w:rsid w:val="00681DC4"/>
    <w:rsid w:val="00731923"/>
    <w:rsid w:val="00787258"/>
    <w:rsid w:val="0093444A"/>
    <w:rsid w:val="00A007FF"/>
    <w:rsid w:val="00A25352"/>
    <w:rsid w:val="00B02F27"/>
    <w:rsid w:val="00D47504"/>
    <w:rsid w:val="00EC05E9"/>
    <w:rsid w:val="02B26E88"/>
    <w:rsid w:val="0D181FDD"/>
    <w:rsid w:val="0ED9013D"/>
    <w:rsid w:val="110A60E1"/>
    <w:rsid w:val="12556F5C"/>
    <w:rsid w:val="13F13588"/>
    <w:rsid w:val="16050EB1"/>
    <w:rsid w:val="1BB272C4"/>
    <w:rsid w:val="1DE805F3"/>
    <w:rsid w:val="1EFF2FFD"/>
    <w:rsid w:val="218358F0"/>
    <w:rsid w:val="24844675"/>
    <w:rsid w:val="28D9041B"/>
    <w:rsid w:val="29764CAA"/>
    <w:rsid w:val="2B373B1E"/>
    <w:rsid w:val="2D21549E"/>
    <w:rsid w:val="2D732A14"/>
    <w:rsid w:val="2E3B21E8"/>
    <w:rsid w:val="30705B08"/>
    <w:rsid w:val="415219CC"/>
    <w:rsid w:val="41AF7A35"/>
    <w:rsid w:val="42D825F4"/>
    <w:rsid w:val="43A97E28"/>
    <w:rsid w:val="4B9761E7"/>
    <w:rsid w:val="4C3E48B5"/>
    <w:rsid w:val="4F6614A8"/>
    <w:rsid w:val="50E655EE"/>
    <w:rsid w:val="5633580C"/>
    <w:rsid w:val="5AA61FA3"/>
    <w:rsid w:val="5CA45158"/>
    <w:rsid w:val="638A4D09"/>
    <w:rsid w:val="664845A0"/>
    <w:rsid w:val="6845009D"/>
    <w:rsid w:val="69B8584F"/>
    <w:rsid w:val="6C5A7F1F"/>
    <w:rsid w:val="6F282B2F"/>
    <w:rsid w:val="6F9140BF"/>
    <w:rsid w:val="6F9560D3"/>
    <w:rsid w:val="72A300F3"/>
    <w:rsid w:val="773F2EC8"/>
    <w:rsid w:val="794C38BE"/>
    <w:rsid w:val="7BA63759"/>
    <w:rsid w:val="7E0B1066"/>
    <w:rsid w:val="7E6B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923C0F"/>
  <w15:docId w15:val="{39BDC4B1-FBEB-4D4B-A1EE-E7402444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5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05E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05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05E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于梦举</dc:creator>
  <cp:lastModifiedBy>于梦举</cp:lastModifiedBy>
  <cp:revision>2</cp:revision>
  <cp:lastPrinted>2025-12-25T08:32:00Z</cp:lastPrinted>
  <dcterms:created xsi:type="dcterms:W3CDTF">2025-12-25T09:54:00Z</dcterms:created>
  <dcterms:modified xsi:type="dcterms:W3CDTF">2025-12-25T09:54:00Z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F5DDD339172144DE8F81CAC7C12225C0_13</vt:lpwstr>
  </property>
  <property fmtid="{D5CDD505-2E9C-101B-9397-08002B2CF9AE}" pid="4" name="KSOTemplateDocerSaveRecord">
    <vt:lpwstr>eyJoZGlkIjoiN2NkNjU0NDU5MjUxMzQyOTI1NWFjNDAwYWZmOWY3MjEiLCJ1c2VySWQiOiIxNzQ1OTA2MTY5In0=</vt:lpwstr>
  </property>
</Properties>
</file>