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F577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考生诚信承诺书</w:t>
      </w:r>
    </w:p>
    <w:p w14:paraId="27C385E3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91B746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      （身份证号码：                    ），已仔细阅读《民航西南空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管局2026年应届毕业生秋季招聘公告》、《民航西南空管局招聘岗位条件及报名咨询方式》，清楚并理解其各项内容。现就有关事项承诺如下：</w:t>
      </w:r>
    </w:p>
    <w:p w14:paraId="6DE28E8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提交的个人信息、提供的所有资料（包括但不限于简历信息、证件材料、学历学位材料、外语水平证书、成绩单、职业资格证书等）均真实、完整、有效，不存在提交虚假个人信息资料以及瞒报、漏报、错报等行为。</w:t>
      </w:r>
    </w:p>
    <w:p w14:paraId="76EE8D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二、本人无违法、违规、违纪、涉黑恶赌诈、民间高息借贷或其它不良行为；未曾被其他单位惩戒、开除、辞退；未同时与其他单位建立劳动关系。</w:t>
      </w:r>
    </w:p>
    <w:p w14:paraId="6B691A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三、在规定的报到期限内，如本人未按时取得毕业证、学位证、国外学历学位认证书或其他规定的有关材料，你单位有权不予接收。</w:t>
      </w:r>
    </w:p>
    <w:p w14:paraId="59D96F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四、本人已详细阅读并知晓上述承诺内容，签署本承诺书为本人真实意思表示。如违反上述承诺，由本人承担全部责任，你单位有权进行取消应聘资格。</w:t>
      </w:r>
    </w:p>
    <w:p w14:paraId="387ED7BD">
      <w:pPr>
        <w:adjustRightInd w:val="0"/>
        <w:snapToGrid w:val="0"/>
        <w:ind w:right="960" w:firstLine="480" w:firstLineChars="200"/>
        <w:jc w:val="center"/>
        <w:rPr>
          <w:rFonts w:hint="eastAsia" w:asciiTheme="minorEastAsia" w:hAnsiTheme="minorEastAsia"/>
          <w:sz w:val="24"/>
          <w:szCs w:val="24"/>
        </w:rPr>
      </w:pPr>
    </w:p>
    <w:p w14:paraId="4C31601C">
      <w:pPr>
        <w:adjustRightInd w:val="0"/>
        <w:snapToGrid w:val="0"/>
        <w:ind w:right="960" w:firstLine="480" w:firstLineChars="200"/>
        <w:jc w:val="center"/>
        <w:rPr>
          <w:rFonts w:hint="eastAsia" w:asciiTheme="minorEastAsia" w:hAnsiTheme="minorEastAsia"/>
          <w:sz w:val="24"/>
          <w:szCs w:val="24"/>
        </w:rPr>
      </w:pPr>
    </w:p>
    <w:p w14:paraId="12980C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承诺人（本人手写签字）：</w:t>
      </w:r>
    </w:p>
    <w:p w14:paraId="43C4BDC0"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AE1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5C55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5C55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ODcyMzYyYzJhMDkxMmZjM2JhYmMxMTI2ZDY5MTUifQ=="/>
  </w:docVars>
  <w:rsids>
    <w:rsidRoot w:val="00DA21CE"/>
    <w:rsid w:val="00060A26"/>
    <w:rsid w:val="000F74ED"/>
    <w:rsid w:val="001F3425"/>
    <w:rsid w:val="00287946"/>
    <w:rsid w:val="002C3AE8"/>
    <w:rsid w:val="002E1AF5"/>
    <w:rsid w:val="004967C9"/>
    <w:rsid w:val="005D31AC"/>
    <w:rsid w:val="006D598F"/>
    <w:rsid w:val="00954DE7"/>
    <w:rsid w:val="00981FB8"/>
    <w:rsid w:val="00A4503B"/>
    <w:rsid w:val="00A66145"/>
    <w:rsid w:val="00B029E1"/>
    <w:rsid w:val="00C20388"/>
    <w:rsid w:val="00DA21CE"/>
    <w:rsid w:val="00DF1159"/>
    <w:rsid w:val="00F842E1"/>
    <w:rsid w:val="00FB143A"/>
    <w:rsid w:val="00FD6CEA"/>
    <w:rsid w:val="00FF3947"/>
    <w:rsid w:val="01757A47"/>
    <w:rsid w:val="024C1D1A"/>
    <w:rsid w:val="038E24CB"/>
    <w:rsid w:val="045E4BBA"/>
    <w:rsid w:val="05121856"/>
    <w:rsid w:val="063258D4"/>
    <w:rsid w:val="0685610A"/>
    <w:rsid w:val="07721561"/>
    <w:rsid w:val="07E75D54"/>
    <w:rsid w:val="07EC1AD4"/>
    <w:rsid w:val="09B572C3"/>
    <w:rsid w:val="0A347FD2"/>
    <w:rsid w:val="0D8563F2"/>
    <w:rsid w:val="0E480C91"/>
    <w:rsid w:val="0E4E6985"/>
    <w:rsid w:val="0EE95433"/>
    <w:rsid w:val="0FD56DC4"/>
    <w:rsid w:val="10217B71"/>
    <w:rsid w:val="10355618"/>
    <w:rsid w:val="10396B9A"/>
    <w:rsid w:val="111F6E1F"/>
    <w:rsid w:val="114C11E0"/>
    <w:rsid w:val="137A25B6"/>
    <w:rsid w:val="14D95283"/>
    <w:rsid w:val="15224702"/>
    <w:rsid w:val="16BF7888"/>
    <w:rsid w:val="191716ED"/>
    <w:rsid w:val="199B6BBE"/>
    <w:rsid w:val="1BEC2265"/>
    <w:rsid w:val="1C3D4AA3"/>
    <w:rsid w:val="1CDA02CB"/>
    <w:rsid w:val="1D0D5338"/>
    <w:rsid w:val="1F4D46E7"/>
    <w:rsid w:val="20F11246"/>
    <w:rsid w:val="215570C4"/>
    <w:rsid w:val="22A247FC"/>
    <w:rsid w:val="238724B3"/>
    <w:rsid w:val="244A23F5"/>
    <w:rsid w:val="246C28C6"/>
    <w:rsid w:val="273F654F"/>
    <w:rsid w:val="28001FC5"/>
    <w:rsid w:val="283F548A"/>
    <w:rsid w:val="28CC4155"/>
    <w:rsid w:val="29815ED2"/>
    <w:rsid w:val="2A045D70"/>
    <w:rsid w:val="2B2E2C43"/>
    <w:rsid w:val="2CFC05A6"/>
    <w:rsid w:val="2EBB2039"/>
    <w:rsid w:val="31B01AC2"/>
    <w:rsid w:val="32886785"/>
    <w:rsid w:val="32D52DD6"/>
    <w:rsid w:val="335B05D1"/>
    <w:rsid w:val="34AD680E"/>
    <w:rsid w:val="371050DA"/>
    <w:rsid w:val="3ABC081A"/>
    <w:rsid w:val="3B8F6BB9"/>
    <w:rsid w:val="3C0960EE"/>
    <w:rsid w:val="3C1832AC"/>
    <w:rsid w:val="3D016A17"/>
    <w:rsid w:val="3D8E2298"/>
    <w:rsid w:val="3DC0778A"/>
    <w:rsid w:val="3F3B4430"/>
    <w:rsid w:val="3F4C22A9"/>
    <w:rsid w:val="3F5B1AF5"/>
    <w:rsid w:val="40217579"/>
    <w:rsid w:val="40B45763"/>
    <w:rsid w:val="41A20BCC"/>
    <w:rsid w:val="43575F96"/>
    <w:rsid w:val="43FA2972"/>
    <w:rsid w:val="44FC01B0"/>
    <w:rsid w:val="45383F44"/>
    <w:rsid w:val="459437ED"/>
    <w:rsid w:val="46E519F2"/>
    <w:rsid w:val="476C5443"/>
    <w:rsid w:val="476D3884"/>
    <w:rsid w:val="493B4A1B"/>
    <w:rsid w:val="49D709CE"/>
    <w:rsid w:val="4BD06622"/>
    <w:rsid w:val="4ECB02E5"/>
    <w:rsid w:val="4F5C6E5C"/>
    <w:rsid w:val="4F794B03"/>
    <w:rsid w:val="509B0AB4"/>
    <w:rsid w:val="50D631C3"/>
    <w:rsid w:val="51863819"/>
    <w:rsid w:val="53317A45"/>
    <w:rsid w:val="544A4236"/>
    <w:rsid w:val="54F61C1A"/>
    <w:rsid w:val="564312B5"/>
    <w:rsid w:val="56D24848"/>
    <w:rsid w:val="58FB60A7"/>
    <w:rsid w:val="595651AB"/>
    <w:rsid w:val="599B298F"/>
    <w:rsid w:val="59E23C5B"/>
    <w:rsid w:val="5B6D1B5A"/>
    <w:rsid w:val="5DFA1EA2"/>
    <w:rsid w:val="5E81155D"/>
    <w:rsid w:val="5EBF0FA0"/>
    <w:rsid w:val="607C76D1"/>
    <w:rsid w:val="61C10B9C"/>
    <w:rsid w:val="63341FB8"/>
    <w:rsid w:val="63513AB9"/>
    <w:rsid w:val="63B4361F"/>
    <w:rsid w:val="63CC5D0D"/>
    <w:rsid w:val="642B4A8B"/>
    <w:rsid w:val="66B1196E"/>
    <w:rsid w:val="6A063FD1"/>
    <w:rsid w:val="6ABA26BB"/>
    <w:rsid w:val="6C7C626D"/>
    <w:rsid w:val="6CB66873"/>
    <w:rsid w:val="6D775CEF"/>
    <w:rsid w:val="6E836D6A"/>
    <w:rsid w:val="6F381FF2"/>
    <w:rsid w:val="6FA66566"/>
    <w:rsid w:val="70011E81"/>
    <w:rsid w:val="70283340"/>
    <w:rsid w:val="71954756"/>
    <w:rsid w:val="72C1765B"/>
    <w:rsid w:val="73155E6B"/>
    <w:rsid w:val="732B5FD7"/>
    <w:rsid w:val="758708BC"/>
    <w:rsid w:val="75AF4B9B"/>
    <w:rsid w:val="75D03406"/>
    <w:rsid w:val="76EC77A2"/>
    <w:rsid w:val="790476CB"/>
    <w:rsid w:val="7B327885"/>
    <w:rsid w:val="7B902A69"/>
    <w:rsid w:val="7C20769C"/>
    <w:rsid w:val="7C6979A9"/>
    <w:rsid w:val="7C8604D3"/>
    <w:rsid w:val="7D413502"/>
    <w:rsid w:val="7E2E7B9C"/>
    <w:rsid w:val="7F0E03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otnote reference"/>
    <w:basedOn w:val="7"/>
    <w:unhideWhenUsed/>
    <w:qFormat/>
    <w:uiPriority w:val="99"/>
    <w:rPr>
      <w:vertAlign w:val="superscript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</Pages>
  <Words>766</Words>
  <Characters>776</Characters>
  <Lines>2</Lines>
  <Paragraphs>1</Paragraphs>
  <TotalTime>0</TotalTime>
  <ScaleCrop>false</ScaleCrop>
  <LinksUpToDate>false</LinksUpToDate>
  <CharactersWithSpaces>830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2021-04-06T08:20:00Z</dcterms:created>
  <dc:creator>tang.ryan/唐王飞_西_销售</dc:creator>
  <cp:lastModifiedBy>Deline，就这样吧</cp:lastModifiedBy>
  <dcterms:modified xsi:type="dcterms:W3CDTF">2025-10-29T09:03:33Z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5541AF02291C43B39757F67BBC88A5EB_13</vt:lpwstr>
  </property>
  <property fmtid="{D5CDD505-2E9C-101B-9397-08002B2CF9AE}" pid="4" name="KSOTemplateDocerSaveRecord">
    <vt:lpwstr>eyJoZGlkIjoiY2Q5ZjFhZDYwMTRiYWJiNmY1ZDNkNTBiMzNkMTFjNDQiLCJ1c2VySWQiOiIyNjk1Nzk4ODUifQ==</vt:lpwstr>
  </property>
</Properties>
</file>