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E65D4" w14:textId="77777777" w:rsidR="00D87E1A" w:rsidRDefault="008264E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40D0C194" w14:textId="77777777" w:rsidR="00D87E1A" w:rsidRDefault="008264E5">
      <w:pPr>
        <w:jc w:val="center"/>
        <w:rPr>
          <w:rFonts w:ascii="宋体" w:eastAsia="宋体" w:hAnsi="宋体"/>
          <w:b/>
          <w:spacing w:val="-24"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spacing w:val="-24"/>
          <w:sz w:val="44"/>
          <w:szCs w:val="44"/>
        </w:rPr>
        <w:t>广东能源集团天然气有限公司</w:t>
      </w:r>
      <w:bookmarkEnd w:id="0"/>
    </w:p>
    <w:p w14:paraId="58E26CBB" w14:textId="77777777" w:rsidR="00D87E1A" w:rsidRDefault="008264E5">
      <w:pPr>
        <w:jc w:val="center"/>
        <w:rPr>
          <w:rFonts w:ascii="宋体" w:eastAsia="宋体" w:hAnsi="宋体"/>
          <w:b/>
          <w:spacing w:val="-24"/>
          <w:sz w:val="44"/>
          <w:szCs w:val="44"/>
        </w:rPr>
      </w:pPr>
      <w:r>
        <w:rPr>
          <w:rFonts w:ascii="宋体" w:eastAsia="宋体" w:hAnsi="宋体" w:hint="eastAsia"/>
          <w:b/>
          <w:spacing w:val="-24"/>
          <w:sz w:val="44"/>
          <w:szCs w:val="44"/>
        </w:rPr>
        <w:t>社会公开招聘报名表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 w:rsidR="00D87E1A" w14:paraId="10CDA585" w14:textId="77777777">
        <w:trPr>
          <w:cantSplit/>
          <w:trHeight w:val="510"/>
          <w:jc w:val="center"/>
        </w:trPr>
        <w:tc>
          <w:tcPr>
            <w:tcW w:w="1417" w:type="dxa"/>
            <w:vAlign w:val="center"/>
          </w:tcPr>
          <w:p w14:paraId="3E863398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姓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名</w:t>
            </w:r>
          </w:p>
        </w:tc>
        <w:tc>
          <w:tcPr>
            <w:tcW w:w="1462" w:type="dxa"/>
            <w:gridSpan w:val="3"/>
            <w:vAlign w:val="center"/>
          </w:tcPr>
          <w:p w14:paraId="27BC32F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3AFA024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 w14:paraId="47237DA8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 w14:paraId="3529A978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近期免冠照</w:t>
            </w:r>
          </w:p>
        </w:tc>
      </w:tr>
      <w:tr w:rsidR="00D87E1A" w14:paraId="4CF0521B" w14:textId="77777777">
        <w:trPr>
          <w:cantSplit/>
          <w:trHeight w:val="510"/>
          <w:jc w:val="center"/>
        </w:trPr>
        <w:tc>
          <w:tcPr>
            <w:tcW w:w="1417" w:type="dxa"/>
            <w:vAlign w:val="center"/>
          </w:tcPr>
          <w:p w14:paraId="20B21F81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民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族</w:t>
            </w:r>
          </w:p>
        </w:tc>
        <w:tc>
          <w:tcPr>
            <w:tcW w:w="1462" w:type="dxa"/>
            <w:gridSpan w:val="3"/>
            <w:vAlign w:val="center"/>
          </w:tcPr>
          <w:p w14:paraId="5D1549A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CFB101C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 w14:paraId="03B400D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13E9673C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0C0DDC68" w14:textId="77777777">
        <w:trPr>
          <w:cantSplit/>
          <w:trHeight w:val="510"/>
          <w:jc w:val="center"/>
        </w:trPr>
        <w:tc>
          <w:tcPr>
            <w:tcW w:w="1417" w:type="dxa"/>
            <w:vAlign w:val="center"/>
          </w:tcPr>
          <w:p w14:paraId="303BEFA1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 w14:paraId="42B0F87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EAE4A20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学历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学位</w:t>
            </w:r>
          </w:p>
        </w:tc>
        <w:tc>
          <w:tcPr>
            <w:tcW w:w="1812" w:type="dxa"/>
            <w:gridSpan w:val="4"/>
            <w:vAlign w:val="center"/>
          </w:tcPr>
          <w:p w14:paraId="255BB1B6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0D71D7CF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13ECC213" w14:textId="77777777">
        <w:trPr>
          <w:cantSplit/>
          <w:trHeight w:val="510"/>
          <w:jc w:val="center"/>
        </w:trPr>
        <w:tc>
          <w:tcPr>
            <w:tcW w:w="1417" w:type="dxa"/>
            <w:vAlign w:val="center"/>
          </w:tcPr>
          <w:p w14:paraId="2D9D07C5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入党时间</w:t>
            </w:r>
          </w:p>
        </w:tc>
        <w:tc>
          <w:tcPr>
            <w:tcW w:w="1462" w:type="dxa"/>
            <w:gridSpan w:val="3"/>
            <w:vAlign w:val="center"/>
          </w:tcPr>
          <w:p w14:paraId="486369A8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6E7195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 w14:paraId="720DDCC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53ACE9F5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650399F9" w14:textId="77777777">
        <w:trPr>
          <w:cantSplit/>
          <w:trHeight w:val="510"/>
          <w:jc w:val="center"/>
        </w:trPr>
        <w:tc>
          <w:tcPr>
            <w:tcW w:w="1417" w:type="dxa"/>
            <w:vAlign w:val="center"/>
          </w:tcPr>
          <w:p w14:paraId="4DC811CA" w14:textId="77777777" w:rsidR="00D87E1A" w:rsidRDefault="008264E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 w14:paraId="4B0C897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4E5865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 w14:paraId="20FCD4FE" w14:textId="77777777" w:rsidR="00D87E1A" w:rsidRDefault="00D87E1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1FFE186F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1321B989" w14:textId="77777777">
        <w:trPr>
          <w:cantSplit/>
          <w:trHeight w:val="510"/>
          <w:jc w:val="center"/>
        </w:trPr>
        <w:tc>
          <w:tcPr>
            <w:tcW w:w="1417" w:type="dxa"/>
            <w:vAlign w:val="center"/>
          </w:tcPr>
          <w:p w14:paraId="2E475352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 w14:paraId="6EFC8A52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4ACC65C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 w14:paraId="7CDFB312" w14:textId="77777777" w:rsidR="00D87E1A" w:rsidRDefault="00D87E1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6AAFF73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7F5CA469" w14:textId="77777777">
        <w:trPr>
          <w:cantSplit/>
          <w:trHeight w:val="510"/>
          <w:jc w:val="center"/>
        </w:trPr>
        <w:tc>
          <w:tcPr>
            <w:tcW w:w="2879" w:type="dxa"/>
            <w:gridSpan w:val="4"/>
            <w:vAlign w:val="center"/>
          </w:tcPr>
          <w:p w14:paraId="5FB21FB7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 w14:paraId="688D13E7" w14:textId="77777777" w:rsidR="00D87E1A" w:rsidRDefault="00D87E1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14:paraId="4BEB80A7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258A02F8" w14:textId="77777777">
        <w:trPr>
          <w:cantSplit/>
          <w:trHeight w:val="579"/>
          <w:jc w:val="center"/>
        </w:trPr>
        <w:tc>
          <w:tcPr>
            <w:tcW w:w="2879" w:type="dxa"/>
            <w:gridSpan w:val="4"/>
            <w:vAlign w:val="center"/>
          </w:tcPr>
          <w:p w14:paraId="50769BC9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拟竞聘岗位</w:t>
            </w:r>
          </w:p>
        </w:tc>
        <w:tc>
          <w:tcPr>
            <w:tcW w:w="6194" w:type="dxa"/>
            <w:gridSpan w:val="8"/>
            <w:vAlign w:val="center"/>
          </w:tcPr>
          <w:p w14:paraId="18010630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01194834" w14:textId="77777777">
        <w:trPr>
          <w:cantSplit/>
          <w:trHeight w:val="1385"/>
          <w:jc w:val="center"/>
        </w:trPr>
        <w:tc>
          <w:tcPr>
            <w:tcW w:w="2879" w:type="dxa"/>
            <w:gridSpan w:val="4"/>
            <w:vAlign w:val="center"/>
          </w:tcPr>
          <w:p w14:paraId="473A755E" w14:textId="77777777" w:rsidR="00D87E1A" w:rsidRDefault="008264E5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与广东能源集团天然气有限公司员工是否存在有直系、三代以内旁系、近姻亲属关系（如有，请注明）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 w14:paraId="1DD0B6EB" w14:textId="77777777" w:rsidR="00D87E1A" w:rsidRDefault="00D87E1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D87E1A" w14:paraId="11D2124C" w14:textId="77777777">
        <w:trPr>
          <w:cantSplit/>
          <w:trHeight w:val="510"/>
          <w:jc w:val="center"/>
        </w:trPr>
        <w:tc>
          <w:tcPr>
            <w:tcW w:w="9073" w:type="dxa"/>
            <w:gridSpan w:val="12"/>
            <w:vAlign w:val="center"/>
          </w:tcPr>
          <w:p w14:paraId="443DAD31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高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中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及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以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学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习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经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历</w:t>
            </w:r>
          </w:p>
        </w:tc>
      </w:tr>
      <w:tr w:rsidR="00D87E1A" w14:paraId="53BBCE06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517DA300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1645B898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 w14:paraId="529617B7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 w14:paraId="1224A109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 w14:paraId="051215FC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学历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学位</w:t>
            </w:r>
          </w:p>
        </w:tc>
      </w:tr>
      <w:tr w:rsidR="00D87E1A" w14:paraId="203B2866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14F0E93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9A5380D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CC5C968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F462C3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FFFFB7C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34D0ADF5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51E709DB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7241360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1070D6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4CD9C64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B4861C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6F3AD46D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778338A7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8188125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4700163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1208FA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AD31077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780523DF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20E8E4A8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AE702AC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F9D83C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26E7772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D4EFA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7CFAF92B" w14:textId="77777777">
        <w:trPr>
          <w:cantSplit/>
          <w:trHeight w:val="510"/>
          <w:jc w:val="center"/>
        </w:trPr>
        <w:tc>
          <w:tcPr>
            <w:tcW w:w="9073" w:type="dxa"/>
            <w:gridSpan w:val="12"/>
            <w:vAlign w:val="center"/>
          </w:tcPr>
          <w:p w14:paraId="694B638D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主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工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作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经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历</w:t>
            </w:r>
          </w:p>
        </w:tc>
      </w:tr>
      <w:tr w:rsidR="00D87E1A" w14:paraId="0F000F81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51E4FC5D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363D1BD0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工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作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单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位</w:t>
            </w:r>
          </w:p>
        </w:tc>
        <w:tc>
          <w:tcPr>
            <w:tcW w:w="1625" w:type="dxa"/>
            <w:gridSpan w:val="3"/>
            <w:vAlign w:val="center"/>
          </w:tcPr>
          <w:p w14:paraId="65AEB149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 w14:paraId="04C4BBD5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 w14:paraId="497BD2AA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批准文件</w:t>
            </w:r>
          </w:p>
        </w:tc>
      </w:tr>
      <w:tr w:rsidR="00D87E1A" w14:paraId="4F7CE8C0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5D19D28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203CF48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0964A5BD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9DC18A3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802163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010C9397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6F1AF9D7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A53F525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898ADE5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26D5B8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B1EC510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029271AA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6F53040C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218BF08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04AAD4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02058E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2DA2AAB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5CA38FEF" w14:textId="77777777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38599AAB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5224A2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7C8F354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8BA4C1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DE30D2C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3C621717" w14:textId="77777777">
        <w:trPr>
          <w:cantSplit/>
          <w:trHeight w:val="510"/>
          <w:jc w:val="center"/>
        </w:trPr>
        <w:tc>
          <w:tcPr>
            <w:tcW w:w="9073" w:type="dxa"/>
            <w:gridSpan w:val="12"/>
            <w:vAlign w:val="center"/>
          </w:tcPr>
          <w:p w14:paraId="1297959A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lastRenderedPageBreak/>
              <w:t>专业技术资格或职业（技能）资格</w:t>
            </w:r>
          </w:p>
        </w:tc>
      </w:tr>
      <w:tr w:rsidR="00D87E1A" w14:paraId="09756BC4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537D19BC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 w14:paraId="5CC9119C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 w14:paraId="523040B6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 w14:paraId="4E04598E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获取方式</w:t>
            </w:r>
          </w:p>
        </w:tc>
      </w:tr>
      <w:tr w:rsidR="00D87E1A" w14:paraId="12FF4C27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1C3D489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49EDB65D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2DD5310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094467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139A6B64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0F70604B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54B06EF0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7DB27746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BFE77D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49EDF749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3B7845B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35300E84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7FF74EB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FA19B66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232A51B5" w14:textId="77777777">
        <w:trPr>
          <w:cantSplit/>
          <w:trHeight w:val="510"/>
          <w:jc w:val="center"/>
        </w:trPr>
        <w:tc>
          <w:tcPr>
            <w:tcW w:w="9073" w:type="dxa"/>
            <w:gridSpan w:val="12"/>
            <w:vAlign w:val="center"/>
          </w:tcPr>
          <w:p w14:paraId="7DEB7874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主要奖惩情况</w:t>
            </w:r>
          </w:p>
        </w:tc>
      </w:tr>
      <w:tr w:rsidR="00D87E1A" w14:paraId="709E1C4D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0D5E6AA0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 w14:paraId="0CCDC15B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 w14:paraId="28718872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 w14:paraId="6EAD8F2B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证明人</w:t>
            </w:r>
          </w:p>
        </w:tc>
      </w:tr>
      <w:tr w:rsidR="00D87E1A" w14:paraId="67DEB6A6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12F98D04" w14:textId="77777777" w:rsidR="00D87E1A" w:rsidRDefault="00D87E1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5D471EF6" w14:textId="77777777" w:rsidR="00D87E1A" w:rsidRDefault="00D87E1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0C30EF46" w14:textId="77777777" w:rsidR="00D87E1A" w:rsidRDefault="00D87E1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9AD0B8B" w14:textId="77777777" w:rsidR="00D87E1A" w:rsidRDefault="00D87E1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D87E1A" w14:paraId="49D5DE8E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02787980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46698734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4074E85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80F4BCF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312A6816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2046189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1130A34D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455640A0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C38B84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61EDF522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 w:val="restart"/>
            <w:vAlign w:val="center"/>
          </w:tcPr>
          <w:p w14:paraId="7F206947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配</w:t>
            </w:r>
          </w:p>
          <w:p w14:paraId="263C63C0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偶</w:t>
            </w:r>
            <w:proofErr w:type="gramEnd"/>
          </w:p>
          <w:p w14:paraId="78DB1E25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情</w:t>
            </w:r>
          </w:p>
          <w:p w14:paraId="56B89D66" w14:textId="77777777" w:rsidR="00D87E1A" w:rsidRDefault="008264E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1106" w:type="dxa"/>
            <w:vAlign w:val="center"/>
          </w:tcPr>
          <w:p w14:paraId="4580C526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53A2105C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E7EBFA3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出生</w:t>
            </w:r>
          </w:p>
          <w:p w14:paraId="21F15863" w14:textId="77777777" w:rsidR="00D87E1A" w:rsidRDefault="008264E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14:paraId="568DB2D3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A3E3372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参加工作</w:t>
            </w:r>
          </w:p>
          <w:p w14:paraId="4360B5D3" w14:textId="77777777" w:rsidR="00D87E1A" w:rsidRDefault="008264E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 w14:paraId="70802566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6A71B55B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/>
            <w:vAlign w:val="center"/>
          </w:tcPr>
          <w:p w14:paraId="63ED07A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1833F64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14:paraId="02D373E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C386F88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文化</w:t>
            </w:r>
          </w:p>
          <w:p w14:paraId="54A26D2E" w14:textId="77777777" w:rsidR="00D87E1A" w:rsidRDefault="008264E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 w14:paraId="0C6597DC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2A702F6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现户口</w:t>
            </w:r>
          </w:p>
          <w:p w14:paraId="299ED21F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 w14:paraId="5D77DDA8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24796927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/>
            <w:vAlign w:val="center"/>
          </w:tcPr>
          <w:p w14:paraId="01C8138C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14:paraId="3D71A103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工作单位</w:t>
            </w:r>
          </w:p>
          <w:p w14:paraId="40EADF22" w14:textId="77777777" w:rsidR="00D87E1A" w:rsidRDefault="008264E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 w14:paraId="098476C4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7B141D99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 w:val="restart"/>
            <w:vAlign w:val="center"/>
          </w:tcPr>
          <w:p w14:paraId="0FA74D9A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家庭</w:t>
            </w:r>
          </w:p>
          <w:p w14:paraId="3F2D5AE6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成员</w:t>
            </w:r>
          </w:p>
          <w:p w14:paraId="49C09801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及</w:t>
            </w:r>
          </w:p>
          <w:p w14:paraId="3B5081C9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主要</w:t>
            </w:r>
          </w:p>
          <w:p w14:paraId="6FD99FF9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社会</w:t>
            </w:r>
          </w:p>
          <w:p w14:paraId="08361589" w14:textId="77777777" w:rsidR="00D87E1A" w:rsidRDefault="008264E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 w14:paraId="53B1EB73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5F4EC8DE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14:paraId="5D51F11C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14:paraId="428E8042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与本人</w:t>
            </w:r>
          </w:p>
          <w:p w14:paraId="2298AC08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关系</w:t>
            </w:r>
          </w:p>
        </w:tc>
        <w:tc>
          <w:tcPr>
            <w:tcW w:w="2769" w:type="dxa"/>
            <w:gridSpan w:val="3"/>
            <w:vAlign w:val="center"/>
          </w:tcPr>
          <w:p w14:paraId="79A85665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工作单位及岗位（职务）</w:t>
            </w:r>
          </w:p>
        </w:tc>
      </w:tr>
      <w:tr w:rsidR="00D87E1A" w14:paraId="4DDD5F0A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/>
            <w:vAlign w:val="center"/>
          </w:tcPr>
          <w:p w14:paraId="34E36CB2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D69CBF7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005F0B6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5B90E66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60B8120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1A30AD82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2E79427E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/>
            <w:vAlign w:val="center"/>
          </w:tcPr>
          <w:p w14:paraId="400A0EC4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6B3923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FA3A97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4DB1B18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AE8CC8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F69933B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1018DBDE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/>
            <w:vAlign w:val="center"/>
          </w:tcPr>
          <w:p w14:paraId="0F77DF14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E0CB965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EB229A0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412AF7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0CCA1BA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037AFCC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690CDF2A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/>
            <w:vAlign w:val="center"/>
          </w:tcPr>
          <w:p w14:paraId="6390DB0D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14CD8DE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ECBEFB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7FCE4F6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5129833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1EEB0FCF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0E17B23E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/>
            <w:vAlign w:val="center"/>
          </w:tcPr>
          <w:p w14:paraId="71919417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1D39B05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F5BD12B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60995F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B74BAD3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291DD33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1F58A797" w14:textId="77777777">
        <w:trPr>
          <w:cantSplit/>
          <w:trHeight w:val="510"/>
          <w:jc w:val="center"/>
        </w:trPr>
        <w:tc>
          <w:tcPr>
            <w:tcW w:w="1559" w:type="dxa"/>
            <w:gridSpan w:val="2"/>
            <w:vMerge/>
            <w:vAlign w:val="center"/>
          </w:tcPr>
          <w:p w14:paraId="1D0397A5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BC17C64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8241951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383B665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E8A75E3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690ABA9" w14:textId="77777777" w:rsidR="00D87E1A" w:rsidRDefault="00D87E1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6D518479" w14:textId="77777777">
        <w:trPr>
          <w:cantSplit/>
          <w:trHeight w:val="1894"/>
          <w:jc w:val="center"/>
        </w:trPr>
        <w:tc>
          <w:tcPr>
            <w:tcW w:w="1559" w:type="dxa"/>
            <w:gridSpan w:val="2"/>
            <w:vAlign w:val="center"/>
          </w:tcPr>
          <w:p w14:paraId="70033167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其他</w:t>
            </w:r>
          </w:p>
          <w:p w14:paraId="67799E88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需要说明</w:t>
            </w:r>
          </w:p>
          <w:p w14:paraId="6AB781BA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 w14:paraId="229450FF" w14:textId="77777777" w:rsidR="00D87E1A" w:rsidRDefault="00D87E1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87E1A" w14:paraId="5041BEEE" w14:textId="77777777">
        <w:trPr>
          <w:cantSplit/>
          <w:trHeight w:val="972"/>
          <w:jc w:val="center"/>
        </w:trPr>
        <w:tc>
          <w:tcPr>
            <w:tcW w:w="1559" w:type="dxa"/>
            <w:gridSpan w:val="2"/>
            <w:vAlign w:val="center"/>
          </w:tcPr>
          <w:p w14:paraId="577AFE65" w14:textId="77777777" w:rsidR="00D87E1A" w:rsidRDefault="00826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备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注</w:t>
            </w:r>
          </w:p>
        </w:tc>
        <w:tc>
          <w:tcPr>
            <w:tcW w:w="7514" w:type="dxa"/>
            <w:gridSpan w:val="10"/>
            <w:vAlign w:val="center"/>
          </w:tcPr>
          <w:p w14:paraId="43C45972" w14:textId="77777777" w:rsidR="00D87E1A" w:rsidRDefault="008264E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如有亲属在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广东能源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集团工作，须在“家庭成员及主要社会关系”一栏注明</w:t>
            </w:r>
          </w:p>
        </w:tc>
      </w:tr>
    </w:tbl>
    <w:p w14:paraId="3797B7D2" w14:textId="77777777" w:rsidR="00D87E1A" w:rsidRDefault="00D87E1A">
      <w:pPr>
        <w:snapToGrid w:val="0"/>
        <w:spacing w:line="20" w:lineRule="exact"/>
        <w:rPr>
          <w:rFonts w:ascii="宋体" w:eastAsia="宋体" w:hAnsi="宋体"/>
          <w:szCs w:val="21"/>
        </w:rPr>
      </w:pPr>
    </w:p>
    <w:sectPr w:rsidR="00D8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Dc2NTQwYThhMWQwZGNmNWUwODlkY2M5OGUxZDEifQ=="/>
  </w:docVars>
  <w:rsids>
    <w:rsidRoot w:val="0044474A"/>
    <w:rsid w:val="000F5563"/>
    <w:rsid w:val="002D64AB"/>
    <w:rsid w:val="002D69DF"/>
    <w:rsid w:val="0044474A"/>
    <w:rsid w:val="00557299"/>
    <w:rsid w:val="008264E5"/>
    <w:rsid w:val="0086591B"/>
    <w:rsid w:val="00874B87"/>
    <w:rsid w:val="00A372E2"/>
    <w:rsid w:val="00A73F2E"/>
    <w:rsid w:val="00AD3533"/>
    <w:rsid w:val="00D70AC9"/>
    <w:rsid w:val="00D87E1A"/>
    <w:rsid w:val="00DD341D"/>
    <w:rsid w:val="00E56CA3"/>
    <w:rsid w:val="2BE71D84"/>
    <w:rsid w:val="69C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689724</dc:creator>
  <cp:lastModifiedBy>븐༐_x0003_</cp:lastModifiedBy>
  <cp:revision>2</cp:revision>
  <cp:lastPrinted>2019-08-23T06:17:00Z</cp:lastPrinted>
  <dcterms:created xsi:type="dcterms:W3CDTF">2024-09-14T00:44:00Z</dcterms:created>
  <dcterms:modified xsi:type="dcterms:W3CDTF">2024-09-14T00:44:00Z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E45A95032CE048A3B24291E6E3EB4F64</vt:lpwstr>
  </property>
</Properties>
</file>