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C96AD">
      <w:pPr>
        <w:pStyle w:val="6"/>
        <w:spacing w:before="0" w:beforeAutospacing="0" w:after="0" w:afterAutospacing="0" w:line="560" w:lineRule="exact"/>
        <w:rPr>
          <w:rFonts w:hint="default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5A8DC696">
      <w:pPr>
        <w:pStyle w:val="3"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sz w:val="44"/>
          <w:szCs w:val="36"/>
          <w:lang w:eastAsia="zh-CN"/>
        </w:rPr>
        <w:t>寻甸县教育体育系统</w:t>
      </w:r>
      <w:r>
        <w:rPr>
          <w:rFonts w:ascii="Times New Roman" w:hAnsi="Times New Roman" w:eastAsia="方正小标宋简体" w:cs="Times New Roman"/>
          <w:b w:val="0"/>
          <w:sz w:val="44"/>
          <w:szCs w:val="36"/>
        </w:rPr>
        <w:t>2025年</w:t>
      </w:r>
      <w:r>
        <w:rPr>
          <w:rFonts w:hint="eastAsia" w:ascii="Times New Roman" w:hAnsi="Times New Roman" w:eastAsia="方正小标宋简体" w:cs="Times New Roman"/>
          <w:b w:val="0"/>
          <w:sz w:val="44"/>
          <w:szCs w:val="36"/>
          <w:lang w:eastAsia="zh-CN"/>
        </w:rPr>
        <w:t>人才引进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院校名单</w:t>
      </w:r>
    </w:p>
    <w:p w14:paraId="6838492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18" w:firstLineChars="200"/>
        <w:jc w:val="both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招聘本科及以上毕业生院校名单（排名不分先后）</w:t>
      </w:r>
    </w:p>
    <w:p w14:paraId="1A161BB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18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北京师范大学、东北师范大学、华东师范大学、华中师范大学、西南大学、陕西师范大学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北京大学、中国人民大学、清华大学、北京航空航天大学、北京理工大学、中国农业大学、中央民族大学、南开大学、天津大学、大连理工大学、吉林大学、哈尔滨工业大学、复旦大学、同济大学、上海交通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东北大学、郑州大学、湖南大学、云南大学、西北农林科技大学、新疆大学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</w:p>
    <w:p w14:paraId="7AC88A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8" w:firstLineChars="200"/>
        <w:textAlignment w:val="auto"/>
        <w:rPr>
          <w:rFonts w:hint="eastAsia" w:ascii="仿宋_GB2312" w:hAnsi="宋体" w:eastAsia="仿宋_GB2312" w:cs="方正仿宋_GBK"/>
          <w:color w:val="000000" w:themeColor="text1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88" w:bottom="1871" w:left="1588" w:header="1701" w:footer="1701" w:gutter="0"/>
      <w:cols w:space="425" w:num="1"/>
      <w:docGrid w:type="linesAndChars" w:linePitch="303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61681">
    <w:pPr>
      <w:pStyle w:val="4"/>
      <w:jc w:val="right"/>
      <w:rPr>
        <w:rFonts w:asciiTheme="majorEastAsia" w:hAnsiTheme="majorEastAsia" w:eastAsiaTheme="majorEastAsia" w:cstheme="majorEastAsia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837C0C2">
                <w:pPr>
                  <w:pStyle w:val="4"/>
                  <w:jc w:val="right"/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Fonts w:asciiTheme="majorEastAsia" w:hAnsiTheme="majorEastAsia" w:eastAsiaTheme="majorEastAsia" w:cstheme="majorEastAsia"/>
        <w:sz w:val="28"/>
        <w:szCs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2AFFC4F"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99"/>
  <w:drawingGridVerticalSpacing w:val="303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0NzBkNWYxZjkzOTkyZjc2YjliZTY1OTlhM2QxYWMifQ=="/>
  </w:docVars>
  <w:rsids>
    <w:rsidRoot w:val="0090495F"/>
    <w:rsid w:val="00027C10"/>
    <w:rsid w:val="0003502F"/>
    <w:rsid w:val="000F13CA"/>
    <w:rsid w:val="00172D30"/>
    <w:rsid w:val="001A1F9B"/>
    <w:rsid w:val="001B6BD4"/>
    <w:rsid w:val="001F3E4B"/>
    <w:rsid w:val="001F5B14"/>
    <w:rsid w:val="00296055"/>
    <w:rsid w:val="00354434"/>
    <w:rsid w:val="00462CA0"/>
    <w:rsid w:val="005469B9"/>
    <w:rsid w:val="0057253F"/>
    <w:rsid w:val="005D078B"/>
    <w:rsid w:val="006573F3"/>
    <w:rsid w:val="006706B0"/>
    <w:rsid w:val="006952F6"/>
    <w:rsid w:val="00770850"/>
    <w:rsid w:val="008705B3"/>
    <w:rsid w:val="0090495F"/>
    <w:rsid w:val="009123BC"/>
    <w:rsid w:val="00A47705"/>
    <w:rsid w:val="00C6609E"/>
    <w:rsid w:val="00C724D6"/>
    <w:rsid w:val="00D466C0"/>
    <w:rsid w:val="00DA5385"/>
    <w:rsid w:val="00E02FD3"/>
    <w:rsid w:val="00E15C66"/>
    <w:rsid w:val="00EC551A"/>
    <w:rsid w:val="00EF6A93"/>
    <w:rsid w:val="00F921BE"/>
    <w:rsid w:val="00F92C5B"/>
    <w:rsid w:val="011F0756"/>
    <w:rsid w:val="01E85D94"/>
    <w:rsid w:val="03D42EEB"/>
    <w:rsid w:val="06895399"/>
    <w:rsid w:val="0B6369F6"/>
    <w:rsid w:val="0CB51A76"/>
    <w:rsid w:val="11EE551A"/>
    <w:rsid w:val="19935027"/>
    <w:rsid w:val="1F6555BC"/>
    <w:rsid w:val="2D9E4191"/>
    <w:rsid w:val="2E253FBB"/>
    <w:rsid w:val="2F4D11DB"/>
    <w:rsid w:val="36525B04"/>
    <w:rsid w:val="3B5A5383"/>
    <w:rsid w:val="3CB25243"/>
    <w:rsid w:val="3E8617C4"/>
    <w:rsid w:val="409A355F"/>
    <w:rsid w:val="41F94EC4"/>
    <w:rsid w:val="42E71C83"/>
    <w:rsid w:val="446E4399"/>
    <w:rsid w:val="475713DB"/>
    <w:rsid w:val="4BF159DB"/>
    <w:rsid w:val="541A3254"/>
    <w:rsid w:val="59326713"/>
    <w:rsid w:val="67477700"/>
    <w:rsid w:val="6C9E75E3"/>
    <w:rsid w:val="6F5F7D9D"/>
    <w:rsid w:val="71E35D10"/>
    <w:rsid w:val="7A552E7D"/>
    <w:rsid w:val="7ACA7190"/>
    <w:rsid w:val="7C9F06E9"/>
    <w:rsid w:val="7F1C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3 Char"/>
    <w:basedOn w:val="8"/>
    <w:link w:val="3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330</Characters>
  <Lines>4</Lines>
  <Paragraphs>1</Paragraphs>
  <TotalTime>1</TotalTime>
  <ScaleCrop>false</ScaleCrop>
  <LinksUpToDate>false</LinksUpToDate>
  <CharactersWithSpaces>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2024-12-02T05:58:00Z</dcterms:created>
  <dc:creator>sweet</dc:creator>
  <cp:lastModifiedBy>一路有你</cp:lastModifiedBy>
  <cp:lastPrinted>2024-12-09T01:06:00Z</cp:lastPrinted>
  <dcterms:modified xsi:type="dcterms:W3CDTF">2024-12-09T09:21:42Z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68E4ACD8D9924545BFE5372DABE1BD1C_13</vt:lpwstr>
  </property>
</Properties>
</file>