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3F234">
      <w:pPr>
        <w:spacing w:beforeAutospacing="0" w:afterLines="0"/>
        <w:jc w:val="center"/>
        <w:rPr>
          <w:rFonts w:hint="eastAsia" w:ascii="方正小标宋简体" w:hAnsi="方正小标宋简体" w:eastAsia="方正小标宋简体" w:cs="Times New Roman"/>
          <w:color w:val="auto"/>
          <w:sz w:val="44"/>
          <w:szCs w:val="24"/>
          <w:lang w:val="en-US" w:eastAsia="zh-CN"/>
        </w:rPr>
      </w:pPr>
    </w:p>
    <w:p w14:paraId="48D49D73">
      <w:pPr>
        <w:spacing w:beforeAutospacing="0" w:afterLines="0"/>
        <w:jc w:val="center"/>
        <w:rPr>
          <w:rFonts w:hint="eastAsia" w:ascii="方正小标宋简体" w:hAnsi="方正小标宋简体" w:eastAsia="方正小标宋简体" w:cs="Times New Roman"/>
          <w:color w:val="auto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sz w:val="44"/>
          <w:szCs w:val="24"/>
          <w:lang w:val="en-US" w:eastAsia="zh-CN"/>
        </w:rPr>
        <w:t>报名材料清单</w:t>
      </w:r>
    </w:p>
    <w:p w14:paraId="584D4B6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47B0CF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应聘人员近亲属关系申报承诺书</w:t>
      </w:r>
    </w:p>
    <w:p w14:paraId="616000E3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个人简历</w:t>
      </w:r>
    </w:p>
    <w:p w14:paraId="7C0551A4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3.学历、学位证扫描件及复印件</w:t>
      </w:r>
    </w:p>
    <w:p w14:paraId="399DB6AE">
      <w:pPr>
        <w:numPr>
          <w:ilvl w:val="0"/>
          <w:numId w:val="0"/>
        </w:numPr>
        <w:spacing w:line="600" w:lineRule="exact"/>
        <w:ind w:firstLine="66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color w:val="000000"/>
          <w:sz w:val="33"/>
          <w:szCs w:val="33"/>
          <w:highlight w:val="none"/>
          <w:lang w:val="en-US" w:eastAsia="zh-CN"/>
        </w:rPr>
        <w:t>职称（职业）资格证书</w:t>
      </w:r>
      <w:r>
        <w:rPr>
          <w:rFonts w:hint="eastAsia" w:ascii="仿宋_GB2312" w:hAnsi="仿宋_GB2312" w:eastAsia="仿宋_GB2312" w:cs="仿宋_GB2312"/>
          <w:color w:val="000000"/>
          <w:sz w:val="33"/>
          <w:szCs w:val="33"/>
          <w:highlight w:val="none"/>
          <w:lang w:val="en-US" w:eastAsia="zh-CN"/>
        </w:rPr>
        <w:t>扫描件及复印件</w:t>
      </w:r>
    </w:p>
    <w:p w14:paraId="7BA3CB4A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5.其他个人认为有必要提供的获奖、荣誉、学术成果等佐证资料</w:t>
      </w:r>
    </w:p>
    <w:p w14:paraId="007DBA15"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1F14659-4B26-488E-BF14-2CBA5DD87A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48BE68C-596B-4DCB-A977-82BC27C0B9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TBmMTg4ZWY1NmExMjMxZTgwN2E1YmRlYWQ2NmIifQ=="/>
  </w:docVars>
  <w:rsids>
    <w:rsidRoot w:val="3E2B5E64"/>
    <w:rsid w:val="030455E2"/>
    <w:rsid w:val="1F7E7F89"/>
    <w:rsid w:val="37A163B0"/>
    <w:rsid w:val="3E2B5E64"/>
    <w:rsid w:val="46364724"/>
    <w:rsid w:val="4B005DC4"/>
    <w:rsid w:val="535A32EC"/>
    <w:rsid w:val="599D4060"/>
    <w:rsid w:val="6CA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100</Characters>
  <Lines>0</Lines>
  <Paragraphs>0</Paragraphs>
  <TotalTime>7</TotalTime>
  <ScaleCrop>false</ScaleCrop>
  <LinksUpToDate>false</LinksUpToDate>
  <CharactersWithSpaces>100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2024-06-07T01:38:00Z</dcterms:created>
  <dc:creator>天空之城</dc:creator>
  <cp:lastModifiedBy>21:57</cp:lastModifiedBy>
  <dcterms:modified xsi:type="dcterms:W3CDTF">2024-12-04T04:42:27Z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E87F102A1FCE4F0EA5D0CB1308A0FFB3_11</vt:lpwstr>
  </property>
</Properties>
</file>