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诚信报考承诺书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我已仔细阅读中国烟草总公司黑龙江省公司2023年公开招聘公告，清楚并理解其内容。我郑重承诺：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一、自觉遵守中国烟草总公司黑龙江省公司2023年招聘考试的有关规定；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三、准确、慎重报考符合条件的单位和岗位，并对自己的报名负责；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四、遵守考试纪律，服从考试安排，不舞弊或协助他人舞弊；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五、按要求参与招聘考试的每一个环节，不违纪违规，不随意放弃；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对违反以上承诺所造成的后果，本人自愿承担相应责任，并且中国烟草总公司黑龙江省公司有权取消考生笔试、面试以及录用资格，已订立劳动合同的，用人单位有权解除劳动合同。若随意放弃考试和录取，将被列入黑龙江烟草商业失信人名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承诺人签字：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年   月   日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02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3403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NTg4MzVhNDdlM2IzMWU5Y2I0ODJhZTE0MjVmMTUifQ=="/>
  </w:docVars>
  <w:rsids>
    <w:rsidRoot w:val="00876F7A"/>
    <w:rsid w:val="00025D10"/>
    <w:rsid w:val="00066148"/>
    <w:rsid w:val="00080051"/>
    <w:rsid w:val="00095D75"/>
    <w:rsid w:val="000C598B"/>
    <w:rsid w:val="000D2B0B"/>
    <w:rsid w:val="000F58BE"/>
    <w:rsid w:val="001069DB"/>
    <w:rsid w:val="0013328D"/>
    <w:rsid w:val="00134C82"/>
    <w:rsid w:val="00143814"/>
    <w:rsid w:val="001C5E03"/>
    <w:rsid w:val="00201350"/>
    <w:rsid w:val="0020247F"/>
    <w:rsid w:val="002414A5"/>
    <w:rsid w:val="00253F3F"/>
    <w:rsid w:val="0026009B"/>
    <w:rsid w:val="00272BD2"/>
    <w:rsid w:val="002B5AFA"/>
    <w:rsid w:val="002C0B01"/>
    <w:rsid w:val="002C2783"/>
    <w:rsid w:val="00312FF2"/>
    <w:rsid w:val="0037271B"/>
    <w:rsid w:val="00373776"/>
    <w:rsid w:val="00374B50"/>
    <w:rsid w:val="00380917"/>
    <w:rsid w:val="00391460"/>
    <w:rsid w:val="00396F5E"/>
    <w:rsid w:val="003B3D94"/>
    <w:rsid w:val="003C5428"/>
    <w:rsid w:val="003E0F04"/>
    <w:rsid w:val="0042088F"/>
    <w:rsid w:val="00437A24"/>
    <w:rsid w:val="0044493F"/>
    <w:rsid w:val="00461426"/>
    <w:rsid w:val="00473FE2"/>
    <w:rsid w:val="00487D39"/>
    <w:rsid w:val="004C7382"/>
    <w:rsid w:val="005400EE"/>
    <w:rsid w:val="0059089A"/>
    <w:rsid w:val="00591A46"/>
    <w:rsid w:val="005C1126"/>
    <w:rsid w:val="005D05B2"/>
    <w:rsid w:val="005D3028"/>
    <w:rsid w:val="006133F7"/>
    <w:rsid w:val="00647D5D"/>
    <w:rsid w:val="00652432"/>
    <w:rsid w:val="00676E60"/>
    <w:rsid w:val="00690549"/>
    <w:rsid w:val="006B5993"/>
    <w:rsid w:val="006D79A8"/>
    <w:rsid w:val="00705DBB"/>
    <w:rsid w:val="007265B8"/>
    <w:rsid w:val="00786935"/>
    <w:rsid w:val="00796612"/>
    <w:rsid w:val="007A0F5A"/>
    <w:rsid w:val="007A1A22"/>
    <w:rsid w:val="007B71EC"/>
    <w:rsid w:val="007D5B73"/>
    <w:rsid w:val="007E3507"/>
    <w:rsid w:val="00801CBE"/>
    <w:rsid w:val="00822297"/>
    <w:rsid w:val="00834D9B"/>
    <w:rsid w:val="00855DA8"/>
    <w:rsid w:val="00860B51"/>
    <w:rsid w:val="00876F7A"/>
    <w:rsid w:val="008A68A3"/>
    <w:rsid w:val="008B1276"/>
    <w:rsid w:val="008E4B4A"/>
    <w:rsid w:val="008E68C1"/>
    <w:rsid w:val="008F42CD"/>
    <w:rsid w:val="00905BC4"/>
    <w:rsid w:val="00925E46"/>
    <w:rsid w:val="00972699"/>
    <w:rsid w:val="009A4C70"/>
    <w:rsid w:val="009A7429"/>
    <w:rsid w:val="009C462D"/>
    <w:rsid w:val="009E6C29"/>
    <w:rsid w:val="009F76DD"/>
    <w:rsid w:val="00A03652"/>
    <w:rsid w:val="00A34D10"/>
    <w:rsid w:val="00A377CA"/>
    <w:rsid w:val="00A50AB1"/>
    <w:rsid w:val="00A63F0E"/>
    <w:rsid w:val="00AB4499"/>
    <w:rsid w:val="00AC4107"/>
    <w:rsid w:val="00AD3841"/>
    <w:rsid w:val="00AE46E2"/>
    <w:rsid w:val="00AF0A67"/>
    <w:rsid w:val="00AF40C6"/>
    <w:rsid w:val="00B05C0C"/>
    <w:rsid w:val="00B220BD"/>
    <w:rsid w:val="00B33478"/>
    <w:rsid w:val="00BA1D1F"/>
    <w:rsid w:val="00BB30AE"/>
    <w:rsid w:val="00BC1AA2"/>
    <w:rsid w:val="00BD1A73"/>
    <w:rsid w:val="00BE3F64"/>
    <w:rsid w:val="00C04409"/>
    <w:rsid w:val="00C0564B"/>
    <w:rsid w:val="00C11ABE"/>
    <w:rsid w:val="00C233AB"/>
    <w:rsid w:val="00C25DC4"/>
    <w:rsid w:val="00C326F5"/>
    <w:rsid w:val="00C33159"/>
    <w:rsid w:val="00C83647"/>
    <w:rsid w:val="00C8534D"/>
    <w:rsid w:val="00CB1B12"/>
    <w:rsid w:val="00CF1304"/>
    <w:rsid w:val="00D2204C"/>
    <w:rsid w:val="00D329DD"/>
    <w:rsid w:val="00D431C3"/>
    <w:rsid w:val="00D504EB"/>
    <w:rsid w:val="00D661D6"/>
    <w:rsid w:val="00D75938"/>
    <w:rsid w:val="00D779BB"/>
    <w:rsid w:val="00D9189C"/>
    <w:rsid w:val="00DA2259"/>
    <w:rsid w:val="00DD4C13"/>
    <w:rsid w:val="00DD7C7B"/>
    <w:rsid w:val="00DE48CB"/>
    <w:rsid w:val="00E13293"/>
    <w:rsid w:val="00E14801"/>
    <w:rsid w:val="00E1572A"/>
    <w:rsid w:val="00E20E8A"/>
    <w:rsid w:val="00ED7142"/>
    <w:rsid w:val="00EE4D99"/>
    <w:rsid w:val="00EF498F"/>
    <w:rsid w:val="00F20999"/>
    <w:rsid w:val="00F84A46"/>
    <w:rsid w:val="00FB51E9"/>
    <w:rsid w:val="00FD3877"/>
    <w:rsid w:val="00FD6E66"/>
    <w:rsid w:val="00FF4C71"/>
    <w:rsid w:val="00FF6F18"/>
    <w:rsid w:val="16003839"/>
    <w:rsid w:val="1BFF38EA"/>
    <w:rsid w:val="1E2A2F34"/>
    <w:rsid w:val="1EAA2CB1"/>
    <w:rsid w:val="27E64D5A"/>
    <w:rsid w:val="2B9326A6"/>
    <w:rsid w:val="3737089C"/>
    <w:rsid w:val="38A02748"/>
    <w:rsid w:val="436F267F"/>
    <w:rsid w:val="43F71B1A"/>
    <w:rsid w:val="4B472B22"/>
    <w:rsid w:val="4CC25B8A"/>
    <w:rsid w:val="5C5BFB31"/>
    <w:rsid w:val="63C75C6E"/>
    <w:rsid w:val="6FC87004"/>
    <w:rsid w:val="73586955"/>
    <w:rsid w:val="74E461C5"/>
    <w:rsid w:val="75E65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21</Pages>
  <Words>1620</Words>
  <Characters>9237</Characters>
  <Lines>76</Lines>
  <Paragraphs>21</Paragraphs>
  <TotalTime>14</TotalTime>
  <ScaleCrop>false</ScaleCrop>
  <LinksUpToDate>false</LinksUpToDate>
  <CharactersWithSpaces>10836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2022-11-24T01:22:00Z</dcterms:created>
  <dc:creator>尚祎娜</dc:creator>
  <cp:lastModifiedBy>uos</cp:lastModifiedBy>
  <cp:lastPrinted>2022-12-01T20:59:00Z</cp:lastPrinted>
  <dcterms:modified xsi:type="dcterms:W3CDTF">2022-12-01T13:12:17Z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0801F47DCB5148EF94AE74A607BA72EE</vt:lpwstr>
  </property>
</Properties>
</file>